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16" w:rsidRDefault="004E52CE" w:rsidP="004E52CE">
      <w:pPr>
        <w:jc w:val="center"/>
        <w:rPr>
          <w:b/>
          <w:bCs/>
          <w:lang w:bidi="hi-IN"/>
        </w:rPr>
      </w:pPr>
      <w:r w:rsidRPr="004E52CE">
        <w:rPr>
          <w:rFonts w:hint="cs"/>
          <w:b/>
          <w:bCs/>
          <w:sz w:val="36"/>
          <w:szCs w:val="36"/>
          <w:cs/>
          <w:lang w:bidi="hi-IN"/>
        </w:rPr>
        <w:t>केंद्रीय विद्यालय रि. बैं. नो. मु. सालबोनी</w:t>
      </w:r>
    </w:p>
    <w:p w:rsidR="00294551" w:rsidRPr="00294551" w:rsidRDefault="00294551" w:rsidP="004E52CE">
      <w:pPr>
        <w:jc w:val="center"/>
        <w:rPr>
          <w:b/>
          <w:bCs/>
          <w:sz w:val="24"/>
          <w:szCs w:val="24"/>
          <w:lang w:bidi="hi-IN"/>
        </w:rPr>
      </w:pPr>
      <w:r w:rsidRPr="00294551">
        <w:rPr>
          <w:b/>
          <w:bCs/>
          <w:sz w:val="24"/>
          <w:szCs w:val="24"/>
          <w:lang w:bidi="hi-IN"/>
        </w:rPr>
        <w:t>………………………………………………………………………………………………………………………………………………………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  <w:lang w:bidi="hi-IN"/>
        </w:rPr>
        <w:t>.</w:t>
      </w:r>
    </w:p>
    <w:p w:rsidR="004E52CE" w:rsidRPr="00B54D33" w:rsidRDefault="004E52CE" w:rsidP="004E52CE">
      <w:pPr>
        <w:jc w:val="center"/>
        <w:rPr>
          <w:b/>
          <w:bCs/>
          <w:sz w:val="28"/>
          <w:szCs w:val="28"/>
          <w:lang w:val="en-US" w:bidi="hi-IN"/>
        </w:rPr>
      </w:pPr>
      <w:r w:rsidRPr="00B54D33">
        <w:rPr>
          <w:rFonts w:hint="cs"/>
          <w:b/>
          <w:bCs/>
          <w:sz w:val="28"/>
          <w:szCs w:val="28"/>
          <w:cs/>
          <w:lang w:bidi="hi-IN"/>
        </w:rPr>
        <w:t>सदनाध्यक्ष एबं सहायक सदनाध्यक्ष</w:t>
      </w:r>
      <w:r w:rsidRPr="00B54D33">
        <w:rPr>
          <w:b/>
          <w:bCs/>
          <w:sz w:val="28"/>
          <w:szCs w:val="28"/>
          <w:lang w:bidi="hi-IN"/>
        </w:rPr>
        <w:t>,</w:t>
      </w:r>
      <w:r w:rsidRPr="00B54D33">
        <w:rPr>
          <w:rFonts w:hint="cs"/>
          <w:b/>
          <w:bCs/>
          <w:sz w:val="28"/>
          <w:szCs w:val="28"/>
          <w:cs/>
          <w:lang w:bidi="hi-IN"/>
        </w:rPr>
        <w:t xml:space="preserve"> सत्र: </w:t>
      </w:r>
      <w:r w:rsidRPr="00B54D33">
        <w:rPr>
          <w:b/>
          <w:bCs/>
          <w:sz w:val="28"/>
          <w:szCs w:val="28"/>
          <w:lang w:val="en-US" w:bidi="hi-IN"/>
        </w:rPr>
        <w:t>2022-23</w:t>
      </w:r>
    </w:p>
    <w:p w:rsidR="004E52CE" w:rsidRPr="00B54D33" w:rsidRDefault="004E52CE" w:rsidP="004E00F8">
      <w:pPr>
        <w:ind w:left="142" w:hanging="142"/>
        <w:jc w:val="center"/>
        <w:rPr>
          <w:b/>
          <w:bCs/>
          <w:sz w:val="28"/>
          <w:szCs w:val="28"/>
          <w:lang w:val="en-US" w:bidi="hi-IN"/>
        </w:rPr>
      </w:pPr>
      <w:r w:rsidRPr="00B54D33">
        <w:rPr>
          <w:b/>
          <w:bCs/>
          <w:sz w:val="28"/>
          <w:szCs w:val="28"/>
          <w:lang w:val="en-US" w:bidi="hi-IN"/>
        </w:rPr>
        <w:t>(</w:t>
      </w:r>
      <w:r w:rsidRPr="00B54D33">
        <w:rPr>
          <w:rFonts w:hint="cs"/>
          <w:b/>
          <w:bCs/>
          <w:sz w:val="28"/>
          <w:szCs w:val="28"/>
          <w:cs/>
          <w:lang w:val="en-US" w:bidi="hi-IN"/>
        </w:rPr>
        <w:t>प्राथमिक सेक्शन</w:t>
      </w:r>
      <w:r w:rsidRPr="00B54D33">
        <w:rPr>
          <w:b/>
          <w:bCs/>
          <w:sz w:val="28"/>
          <w:szCs w:val="28"/>
          <w:lang w:val="en-US" w:bidi="hi-IN"/>
        </w:rPr>
        <w:t>)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2977"/>
        <w:gridCol w:w="3969"/>
      </w:tblGrid>
      <w:tr w:rsidR="004E52CE" w:rsidTr="00963A51">
        <w:tc>
          <w:tcPr>
            <w:tcW w:w="817" w:type="dxa"/>
          </w:tcPr>
          <w:p w:rsidR="004E52CE" w:rsidRPr="00B54D33" w:rsidRDefault="004E52CE" w:rsidP="004E52CE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val="en-US" w:bidi="hi-IN"/>
              </w:rPr>
              <w:t>सं.</w:t>
            </w:r>
          </w:p>
        </w:tc>
        <w:tc>
          <w:tcPr>
            <w:tcW w:w="2126" w:type="dxa"/>
          </w:tcPr>
          <w:p w:rsidR="004E52CE" w:rsidRPr="00B54D33" w:rsidRDefault="004E52CE" w:rsidP="004E52CE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val="en-US" w:bidi="hi-IN"/>
              </w:rPr>
              <w:t xml:space="preserve">सदन का नाम </w:t>
            </w:r>
          </w:p>
        </w:tc>
        <w:tc>
          <w:tcPr>
            <w:tcW w:w="2977" w:type="dxa"/>
          </w:tcPr>
          <w:p w:rsidR="004E52CE" w:rsidRPr="00B54D33" w:rsidRDefault="004E52CE" w:rsidP="004E52CE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सदनाध्यक्ष</w:t>
            </w:r>
          </w:p>
        </w:tc>
        <w:tc>
          <w:tcPr>
            <w:tcW w:w="3969" w:type="dxa"/>
          </w:tcPr>
          <w:p w:rsidR="004E52CE" w:rsidRPr="00B54D33" w:rsidRDefault="004E52CE" w:rsidP="004E52CE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सहायक सदनाध्यक्ष</w:t>
            </w:r>
          </w:p>
        </w:tc>
      </w:tr>
      <w:tr w:rsidR="004E52CE" w:rsidTr="00963A51">
        <w:tc>
          <w:tcPr>
            <w:tcW w:w="817" w:type="dxa"/>
          </w:tcPr>
          <w:p w:rsidR="004E52CE" w:rsidRPr="00B54D33" w:rsidRDefault="004E52CE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2126" w:type="dxa"/>
          </w:tcPr>
          <w:p w:rsidR="004E52CE" w:rsidRPr="00B54D33" w:rsidRDefault="004E52CE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शिवाजी सदन</w:t>
            </w:r>
          </w:p>
        </w:tc>
        <w:tc>
          <w:tcPr>
            <w:tcW w:w="2977" w:type="dxa"/>
          </w:tcPr>
          <w:p w:rsidR="004E52CE" w:rsidRPr="00B54D33" w:rsidRDefault="00994D84" w:rsidP="004E52CE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सोनाक्षी कपूर </w:t>
            </w:r>
          </w:p>
        </w:tc>
        <w:tc>
          <w:tcPr>
            <w:tcW w:w="3969" w:type="dxa"/>
          </w:tcPr>
          <w:p w:rsidR="00B54D33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पूजा मजुमदार, </w:t>
            </w:r>
          </w:p>
          <w:p w:rsidR="004E52CE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शाहेनूर परवीन </w:t>
            </w:r>
          </w:p>
        </w:tc>
      </w:tr>
      <w:tr w:rsidR="004E52CE" w:rsidTr="00963A51">
        <w:tc>
          <w:tcPr>
            <w:tcW w:w="817" w:type="dxa"/>
          </w:tcPr>
          <w:p w:rsidR="004E52CE" w:rsidRPr="00B54D33" w:rsidRDefault="004E52CE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126" w:type="dxa"/>
          </w:tcPr>
          <w:p w:rsidR="004E52CE" w:rsidRPr="00B54D33" w:rsidRDefault="004E52CE" w:rsidP="004E52CE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टैगोर सदन </w:t>
            </w:r>
          </w:p>
        </w:tc>
        <w:tc>
          <w:tcPr>
            <w:tcW w:w="2977" w:type="dxa"/>
          </w:tcPr>
          <w:p w:rsidR="004E52CE" w:rsidRPr="00B54D33" w:rsidRDefault="008A358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विभूति शर्मा </w:t>
            </w:r>
          </w:p>
        </w:tc>
        <w:tc>
          <w:tcPr>
            <w:tcW w:w="3969" w:type="dxa"/>
          </w:tcPr>
          <w:p w:rsidR="00B54D33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मोनिका कुमारी, </w:t>
            </w:r>
          </w:p>
          <w:p w:rsidR="004E52CE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अभिजित दत्ता </w:t>
            </w:r>
          </w:p>
        </w:tc>
      </w:tr>
      <w:tr w:rsidR="004E52CE" w:rsidTr="00963A51">
        <w:tc>
          <w:tcPr>
            <w:tcW w:w="817" w:type="dxa"/>
          </w:tcPr>
          <w:p w:rsidR="004E52CE" w:rsidRPr="00B54D33" w:rsidRDefault="004E52CE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126" w:type="dxa"/>
          </w:tcPr>
          <w:p w:rsidR="004E52CE" w:rsidRPr="00B54D33" w:rsidRDefault="004E52CE" w:rsidP="004E52CE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अशोका सदन </w:t>
            </w:r>
          </w:p>
        </w:tc>
        <w:tc>
          <w:tcPr>
            <w:tcW w:w="2977" w:type="dxa"/>
          </w:tcPr>
          <w:p w:rsidR="004E52CE" w:rsidRPr="00B54D33" w:rsidRDefault="008A358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अन्नू </w:t>
            </w:r>
          </w:p>
        </w:tc>
        <w:tc>
          <w:tcPr>
            <w:tcW w:w="3969" w:type="dxa"/>
          </w:tcPr>
          <w:p w:rsidR="00B54D33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पूजा मजुमदार, </w:t>
            </w:r>
          </w:p>
          <w:p w:rsidR="004E52CE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सुश्री शाहेनूर परवीन</w:t>
            </w:r>
          </w:p>
        </w:tc>
      </w:tr>
      <w:tr w:rsidR="004E52CE" w:rsidTr="00963A51">
        <w:tc>
          <w:tcPr>
            <w:tcW w:w="817" w:type="dxa"/>
          </w:tcPr>
          <w:p w:rsidR="004E52CE" w:rsidRPr="00B54D33" w:rsidRDefault="004E52CE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126" w:type="dxa"/>
          </w:tcPr>
          <w:p w:rsidR="004E52CE" w:rsidRPr="00B54D33" w:rsidRDefault="004E52CE" w:rsidP="004E52CE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रमण सदन</w:t>
            </w:r>
          </w:p>
        </w:tc>
        <w:tc>
          <w:tcPr>
            <w:tcW w:w="2977" w:type="dxa"/>
          </w:tcPr>
          <w:p w:rsidR="004E52CE" w:rsidRPr="00B54D33" w:rsidRDefault="008A358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श्री अजित कुमार पाधी</w:t>
            </w:r>
          </w:p>
        </w:tc>
        <w:tc>
          <w:tcPr>
            <w:tcW w:w="3969" w:type="dxa"/>
          </w:tcPr>
          <w:p w:rsidR="00B54D33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मोनिका कुमारी, </w:t>
            </w:r>
          </w:p>
          <w:p w:rsidR="004E52CE" w:rsidRPr="00B54D33" w:rsidRDefault="00A14CD0" w:rsidP="004E52CE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सुजाता कुमारी  </w:t>
            </w:r>
          </w:p>
        </w:tc>
      </w:tr>
    </w:tbl>
    <w:p w:rsidR="004E52CE" w:rsidRPr="00F401F5" w:rsidRDefault="004E52CE" w:rsidP="004E52CE">
      <w:pPr>
        <w:rPr>
          <w:b/>
          <w:bCs/>
          <w:sz w:val="18"/>
          <w:szCs w:val="18"/>
          <w:lang w:val="en-US" w:bidi="hi-IN"/>
        </w:rPr>
      </w:pPr>
    </w:p>
    <w:p w:rsidR="004E52CE" w:rsidRPr="00B54D33" w:rsidRDefault="004E52CE" w:rsidP="004E52CE">
      <w:pPr>
        <w:jc w:val="center"/>
        <w:rPr>
          <w:b/>
          <w:bCs/>
          <w:sz w:val="28"/>
          <w:szCs w:val="28"/>
          <w:lang w:val="en-US" w:bidi="hi-IN"/>
        </w:rPr>
      </w:pPr>
      <w:r w:rsidRPr="00B54D33">
        <w:rPr>
          <w:b/>
          <w:bCs/>
          <w:sz w:val="28"/>
          <w:szCs w:val="28"/>
          <w:lang w:val="en-US" w:bidi="hi-IN"/>
        </w:rPr>
        <w:t>(</w:t>
      </w:r>
      <w:r w:rsidRPr="00B54D33">
        <w:rPr>
          <w:rFonts w:hint="cs"/>
          <w:b/>
          <w:bCs/>
          <w:sz w:val="28"/>
          <w:szCs w:val="28"/>
          <w:cs/>
          <w:lang w:val="en-US" w:bidi="hi-IN"/>
        </w:rPr>
        <w:t>सेकेंडरी / सीनियर सेकेंडरी सेक्शन</w:t>
      </w:r>
      <w:r w:rsidRPr="00B54D33">
        <w:rPr>
          <w:b/>
          <w:bCs/>
          <w:sz w:val="28"/>
          <w:szCs w:val="28"/>
          <w:lang w:val="en-US" w:bidi="hi-IN"/>
        </w:rPr>
        <w:t>)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2977"/>
        <w:gridCol w:w="3969"/>
      </w:tblGrid>
      <w:tr w:rsidR="004E52CE" w:rsidRPr="00B54D33" w:rsidTr="00B54D33">
        <w:tc>
          <w:tcPr>
            <w:tcW w:w="817" w:type="dxa"/>
          </w:tcPr>
          <w:p w:rsidR="004E52CE" w:rsidRPr="00B54D33" w:rsidRDefault="004E52CE" w:rsidP="00F401F5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val="en-US" w:bidi="hi-IN"/>
              </w:rPr>
              <w:t>सं.</w:t>
            </w:r>
          </w:p>
        </w:tc>
        <w:tc>
          <w:tcPr>
            <w:tcW w:w="2126" w:type="dxa"/>
          </w:tcPr>
          <w:p w:rsidR="004E52CE" w:rsidRPr="00B54D33" w:rsidRDefault="004E52CE" w:rsidP="00F401F5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val="en-US" w:bidi="hi-IN"/>
              </w:rPr>
              <w:t>सदन का नाम</w:t>
            </w:r>
          </w:p>
        </w:tc>
        <w:tc>
          <w:tcPr>
            <w:tcW w:w="2977" w:type="dxa"/>
          </w:tcPr>
          <w:p w:rsidR="004E52CE" w:rsidRPr="00B54D33" w:rsidRDefault="004E52CE" w:rsidP="00F401F5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सदनाध्यक्ष</w:t>
            </w:r>
          </w:p>
        </w:tc>
        <w:tc>
          <w:tcPr>
            <w:tcW w:w="3969" w:type="dxa"/>
          </w:tcPr>
          <w:p w:rsidR="004E52CE" w:rsidRPr="00B54D33" w:rsidRDefault="004E52CE" w:rsidP="00F401F5">
            <w:pPr>
              <w:rPr>
                <w:b/>
                <w:bCs/>
                <w:sz w:val="28"/>
                <w:szCs w:val="28"/>
                <w:lang w:val="en-US" w:bidi="hi-IN"/>
              </w:rPr>
            </w:pPr>
            <w:r w:rsidRPr="00B54D3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सहायक सदनाध्यक्ष</w:t>
            </w:r>
          </w:p>
        </w:tc>
      </w:tr>
      <w:tr w:rsidR="004E52CE" w:rsidTr="00B54D33">
        <w:tc>
          <w:tcPr>
            <w:tcW w:w="817" w:type="dxa"/>
          </w:tcPr>
          <w:p w:rsidR="004E52CE" w:rsidRPr="00B54D33" w:rsidRDefault="004E52CE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2126" w:type="dxa"/>
          </w:tcPr>
          <w:p w:rsidR="004E52CE" w:rsidRPr="00B54D33" w:rsidRDefault="004E52CE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शिवाजी सदन</w:t>
            </w:r>
          </w:p>
        </w:tc>
        <w:tc>
          <w:tcPr>
            <w:tcW w:w="2977" w:type="dxa"/>
          </w:tcPr>
          <w:p w:rsidR="004E52CE" w:rsidRPr="00B54D33" w:rsidRDefault="008A3580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मिठु कुंडू </w:t>
            </w:r>
          </w:p>
        </w:tc>
        <w:tc>
          <w:tcPr>
            <w:tcW w:w="3969" w:type="dxa"/>
          </w:tcPr>
          <w:p w:rsidR="00B54D33" w:rsidRPr="00B54D33" w:rsidRDefault="00EC4957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सम्पिता निओगी, </w:t>
            </w:r>
          </w:p>
          <w:p w:rsidR="00B54D33" w:rsidRPr="00B54D33" w:rsidRDefault="008320EA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निलाद्री शीट, </w:t>
            </w:r>
          </w:p>
          <w:p w:rsidR="004E52CE" w:rsidRPr="00B54D33" w:rsidRDefault="00A14CD0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बापी दत्ता   </w:t>
            </w:r>
            <w:r w:rsidR="00EC4957"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  </w:t>
            </w:r>
          </w:p>
        </w:tc>
      </w:tr>
      <w:tr w:rsidR="004E52CE" w:rsidTr="00B54D33">
        <w:tc>
          <w:tcPr>
            <w:tcW w:w="817" w:type="dxa"/>
          </w:tcPr>
          <w:p w:rsidR="004E52CE" w:rsidRPr="00B54D33" w:rsidRDefault="004E52CE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126" w:type="dxa"/>
          </w:tcPr>
          <w:p w:rsidR="004E52CE" w:rsidRPr="00B54D33" w:rsidRDefault="004E52CE" w:rsidP="00875F03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टैगोर सदन </w:t>
            </w:r>
          </w:p>
        </w:tc>
        <w:tc>
          <w:tcPr>
            <w:tcW w:w="2977" w:type="dxa"/>
          </w:tcPr>
          <w:p w:rsidR="004E52CE" w:rsidRPr="00B54D33" w:rsidRDefault="00EC4957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पूर्णिमा तोमर </w:t>
            </w:r>
          </w:p>
        </w:tc>
        <w:tc>
          <w:tcPr>
            <w:tcW w:w="3969" w:type="dxa"/>
          </w:tcPr>
          <w:p w:rsidR="005D5E66" w:rsidRDefault="005D5E66" w:rsidP="00A14CD0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बिमान बासु, </w:t>
            </w:r>
          </w:p>
          <w:p w:rsidR="00B54D33" w:rsidRPr="00B54D33" w:rsidRDefault="00EC4957" w:rsidP="00A14CD0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सुश्री श्राबोनी दास, </w:t>
            </w:r>
          </w:p>
          <w:p w:rsidR="004E52CE" w:rsidRPr="00B54D33" w:rsidRDefault="00924603" w:rsidP="00A14CD0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श्री घनश्याम मंडल,</w:t>
            </w:r>
          </w:p>
        </w:tc>
      </w:tr>
      <w:tr w:rsidR="004E52CE" w:rsidTr="00B54D33">
        <w:tc>
          <w:tcPr>
            <w:tcW w:w="817" w:type="dxa"/>
          </w:tcPr>
          <w:p w:rsidR="004E52CE" w:rsidRPr="00B54D33" w:rsidRDefault="004E52CE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126" w:type="dxa"/>
          </w:tcPr>
          <w:p w:rsidR="004E52CE" w:rsidRPr="00B54D33" w:rsidRDefault="004E52CE" w:rsidP="00875F03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अशोका सदन </w:t>
            </w:r>
          </w:p>
        </w:tc>
        <w:tc>
          <w:tcPr>
            <w:tcW w:w="2977" w:type="dxa"/>
          </w:tcPr>
          <w:p w:rsidR="004E52CE" w:rsidRPr="00B54D33" w:rsidRDefault="001D2A01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अन्नू कुमारी </w:t>
            </w:r>
          </w:p>
        </w:tc>
        <w:tc>
          <w:tcPr>
            <w:tcW w:w="3969" w:type="dxa"/>
          </w:tcPr>
          <w:p w:rsidR="00B54D33" w:rsidRPr="00B54D33" w:rsidRDefault="00EC4957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प्रीतम भौमिक, </w:t>
            </w:r>
          </w:p>
          <w:p w:rsidR="00B54D33" w:rsidRPr="00B54D33" w:rsidRDefault="00EC4957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सुश्री कुहू माहता,</w:t>
            </w:r>
            <w:r w:rsidR="00A14CD0"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 </w:t>
            </w:r>
          </w:p>
          <w:p w:rsidR="004E52CE" w:rsidRPr="00B54D33" w:rsidRDefault="00924603" w:rsidP="00EC4957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श्री निलाद्री शीट,</w:t>
            </w:r>
          </w:p>
        </w:tc>
      </w:tr>
      <w:tr w:rsidR="004E52CE" w:rsidTr="00B54D33">
        <w:tc>
          <w:tcPr>
            <w:tcW w:w="817" w:type="dxa"/>
          </w:tcPr>
          <w:p w:rsidR="004E52CE" w:rsidRPr="00B54D33" w:rsidRDefault="004E52CE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126" w:type="dxa"/>
          </w:tcPr>
          <w:p w:rsidR="004E52CE" w:rsidRPr="00B54D33" w:rsidRDefault="004E52CE" w:rsidP="00875F03">
            <w:pPr>
              <w:rPr>
                <w:sz w:val="24"/>
                <w:szCs w:val="24"/>
                <w:cs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रमण सदन</w:t>
            </w:r>
          </w:p>
        </w:tc>
        <w:tc>
          <w:tcPr>
            <w:tcW w:w="2977" w:type="dxa"/>
          </w:tcPr>
          <w:p w:rsidR="004E52CE" w:rsidRPr="00B54D33" w:rsidRDefault="001D2A01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मनीष त्रिखा </w:t>
            </w:r>
          </w:p>
        </w:tc>
        <w:tc>
          <w:tcPr>
            <w:tcW w:w="3969" w:type="dxa"/>
          </w:tcPr>
          <w:p w:rsidR="00B54D33" w:rsidRPr="00B54D33" w:rsidRDefault="00EC4957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श्रीमती सतविषा हाजरा, </w:t>
            </w:r>
          </w:p>
          <w:p w:rsidR="00924603" w:rsidRDefault="00924603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>सुश्री चित्रा शर्मा</w:t>
            </w:r>
            <w:r>
              <w:rPr>
                <w:sz w:val="24"/>
                <w:szCs w:val="24"/>
                <w:lang w:val="en-US" w:bidi="hi-IN"/>
              </w:rPr>
              <w:t xml:space="preserve">, </w:t>
            </w:r>
          </w:p>
          <w:p w:rsidR="004E52CE" w:rsidRPr="00B54D33" w:rsidRDefault="00924603" w:rsidP="00875F03">
            <w:pPr>
              <w:rPr>
                <w:sz w:val="24"/>
                <w:szCs w:val="24"/>
                <w:lang w:val="en-US" w:bidi="hi-IN"/>
              </w:rPr>
            </w:pP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श्री विनय तिवारी </w:t>
            </w:r>
            <w:r w:rsidR="00DE0C46">
              <w:rPr>
                <w:sz w:val="24"/>
                <w:szCs w:val="24"/>
                <w:lang w:val="en-US" w:bidi="hi-IN"/>
              </w:rPr>
              <w:t xml:space="preserve"> </w:t>
            </w:r>
            <w:r w:rsidRPr="00B54D33">
              <w:rPr>
                <w:rFonts w:hint="cs"/>
                <w:sz w:val="24"/>
                <w:szCs w:val="24"/>
                <w:cs/>
                <w:lang w:val="en-US" w:bidi="hi-IN"/>
              </w:rPr>
              <w:t xml:space="preserve"> </w:t>
            </w:r>
          </w:p>
        </w:tc>
      </w:tr>
    </w:tbl>
    <w:p w:rsidR="004E00F8" w:rsidRDefault="004E00F8" w:rsidP="004E52CE">
      <w:pPr>
        <w:rPr>
          <w:b/>
          <w:bCs/>
          <w:lang w:val="en-US" w:bidi="hi-IN"/>
        </w:rPr>
      </w:pPr>
    </w:p>
    <w:p w:rsidR="00B54D33" w:rsidRDefault="00B54D33" w:rsidP="004E52CE">
      <w:pPr>
        <w:rPr>
          <w:b/>
          <w:bCs/>
          <w:lang w:val="en-US" w:bidi="hi-IN"/>
        </w:rPr>
      </w:pPr>
    </w:p>
    <w:p w:rsidR="004E00F8" w:rsidRPr="004E00F8" w:rsidRDefault="004E00F8" w:rsidP="004E52CE">
      <w:pPr>
        <w:rPr>
          <w:b/>
          <w:bCs/>
          <w:cs/>
          <w:lang w:val="en-US" w:bidi="hi-IN"/>
        </w:rPr>
      </w:pPr>
      <w:r>
        <w:rPr>
          <w:rFonts w:hint="cs"/>
          <w:b/>
          <w:bCs/>
          <w:cs/>
          <w:lang w:val="en-US" w:bidi="hi-IN"/>
        </w:rPr>
        <w:t xml:space="preserve">सी.सी.ए. प्रभारी </w:t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</w:r>
      <w:r>
        <w:rPr>
          <w:rFonts w:hint="cs"/>
          <w:b/>
          <w:bCs/>
          <w:cs/>
          <w:lang w:val="en-US" w:bidi="hi-IN"/>
        </w:rPr>
        <w:tab/>
        <w:t>प्राचार्य</w:t>
      </w:r>
    </w:p>
    <w:sectPr w:rsidR="004E00F8" w:rsidRPr="004E00F8" w:rsidSect="004E00F8">
      <w:pgSz w:w="11906" w:h="16838" w:code="9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2CE"/>
    <w:rsid w:val="00040D9B"/>
    <w:rsid w:val="001D2A01"/>
    <w:rsid w:val="00294551"/>
    <w:rsid w:val="00486A16"/>
    <w:rsid w:val="004E00F8"/>
    <w:rsid w:val="004E52CE"/>
    <w:rsid w:val="005D5E66"/>
    <w:rsid w:val="008320EA"/>
    <w:rsid w:val="008A3580"/>
    <w:rsid w:val="00924603"/>
    <w:rsid w:val="00963A51"/>
    <w:rsid w:val="00994D84"/>
    <w:rsid w:val="009F6561"/>
    <w:rsid w:val="00A14CD0"/>
    <w:rsid w:val="00B11484"/>
    <w:rsid w:val="00B54D33"/>
    <w:rsid w:val="00D06690"/>
    <w:rsid w:val="00DE0C46"/>
    <w:rsid w:val="00EC4957"/>
    <w:rsid w:val="00F401F5"/>
    <w:rsid w:val="00FD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2022-04-20T05:46:00Z</dcterms:created>
  <dcterms:modified xsi:type="dcterms:W3CDTF">2022-04-20T07:09:00Z</dcterms:modified>
</cp:coreProperties>
</file>