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0F" w14:textId="11C874BB" w:rsidR="00C25E20" w:rsidRDefault="001B0F55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  <w:r>
        <w:rPr>
          <w:rStyle w:val="Strong"/>
          <w:rFonts w:asciiTheme="minorHAnsi" w:hAnsiTheme="minorHAnsi" w:cs="Arial"/>
          <w:color w:val="731C18"/>
          <w:sz w:val="48"/>
          <w:szCs w:val="20"/>
          <w:u w:val="single"/>
        </w:rPr>
        <w:t>Result Analysis</w:t>
      </w:r>
      <w:r>
        <w:rPr>
          <w:rFonts w:asciiTheme="minorHAnsi" w:hAnsiTheme="minorHAnsi" w:cs="Calibri"/>
          <w:sz w:val="48"/>
          <w:szCs w:val="20"/>
          <w:u w:val="single"/>
        </w:rPr>
        <w:t xml:space="preserve"> </w:t>
      </w:r>
    </w:p>
    <w:p w14:paraId="5232F336" w14:textId="07A95130" w:rsidR="00661812" w:rsidRDefault="006618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059C4781" w14:textId="50C00DAC" w:rsidR="00661812" w:rsidRPr="00661812" w:rsidRDefault="006618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  <w:r w:rsidRPr="00661812">
        <w:rPr>
          <w:rFonts w:asciiTheme="minorHAnsi" w:hAnsiTheme="minorHAnsi" w:cs="Calibri"/>
          <w:sz w:val="48"/>
          <w:szCs w:val="20"/>
        </w:rPr>
        <w:t xml:space="preserve">Class X- 2021-22 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605"/>
        <w:gridCol w:w="3428"/>
        <w:gridCol w:w="932"/>
        <w:gridCol w:w="932"/>
        <w:gridCol w:w="932"/>
        <w:gridCol w:w="934"/>
        <w:gridCol w:w="975"/>
        <w:gridCol w:w="890"/>
      </w:tblGrid>
      <w:tr w:rsidR="00667F4B" w:rsidRPr="00667F4B" w14:paraId="4C303FB8" w14:textId="77777777" w:rsidTr="00667F4B">
        <w:trPr>
          <w:trHeight w:val="296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A59678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RANGE!A6"/>
            <w:r w:rsidRPr="00667F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8A6424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8309E29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7F4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67F4B" w:rsidRPr="00667F4B" w14:paraId="239351C7" w14:textId="77777777" w:rsidTr="00667F4B">
        <w:trPr>
          <w:trHeight w:val="8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0951DA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Sl. </w:t>
            </w: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No.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A961A7E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KV Name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834F2F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Appd</w:t>
            </w:r>
            <w:proofErr w:type="spellEnd"/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8177C6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Pass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DC9529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Comp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532282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Fail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5F9C2F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Pass%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F79170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FF0000"/>
              </w:rPr>
              <w:t>P.I.</w:t>
            </w:r>
          </w:p>
        </w:tc>
      </w:tr>
      <w:tr w:rsidR="00667F4B" w:rsidRPr="00667F4B" w14:paraId="43D5684F" w14:textId="77777777" w:rsidTr="00667F4B">
        <w:trPr>
          <w:trHeight w:val="8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7DFCDBE" w14:textId="35826AC6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FE4DCA6" w14:textId="2A0A054D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SALBONI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9F191FD" w14:textId="5D7A151E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37A6DE7" w14:textId="2F88F7F1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AD70C56" w14:textId="349C9C70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7011BC8" w14:textId="772A3DE4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09387A6" w14:textId="2A953F6D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100.00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6C7A36D" w14:textId="3AAF0C25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7F4B">
              <w:rPr>
                <w:rFonts w:ascii="Calibri" w:hAnsi="Calibri" w:cs="Calibri"/>
                <w:b/>
                <w:bCs/>
                <w:color w:val="000000"/>
              </w:rPr>
              <w:t>75.77</w:t>
            </w:r>
          </w:p>
        </w:tc>
      </w:tr>
    </w:tbl>
    <w:p w14:paraId="6FF546F5" w14:textId="05D30D10" w:rsidR="00667F4B" w:rsidRDefault="00667F4B" w:rsidP="00667F4B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</w:p>
    <w:p w14:paraId="6DB43510" w14:textId="3463761E" w:rsidR="00667F4B" w:rsidRPr="00667F4B" w:rsidRDefault="00667F4B" w:rsidP="00667F4B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color w:val="FF0000"/>
          <w:sz w:val="48"/>
          <w:szCs w:val="20"/>
        </w:rPr>
      </w:pPr>
      <w:r w:rsidRPr="00667F4B">
        <w:rPr>
          <w:rFonts w:asciiTheme="minorHAnsi" w:hAnsiTheme="minorHAnsi" w:cs="Calibri"/>
          <w:color w:val="FF0000"/>
          <w:sz w:val="48"/>
          <w:szCs w:val="20"/>
        </w:rPr>
        <w:t>Class X</w:t>
      </w:r>
      <w:r w:rsidR="00D20D4C">
        <w:rPr>
          <w:rFonts w:asciiTheme="minorHAnsi" w:hAnsiTheme="minorHAnsi" w:cs="Calibri"/>
          <w:color w:val="FF0000"/>
          <w:sz w:val="48"/>
          <w:szCs w:val="20"/>
        </w:rPr>
        <w:t>II</w:t>
      </w:r>
      <w:r w:rsidRPr="00667F4B">
        <w:rPr>
          <w:rFonts w:asciiTheme="minorHAnsi" w:hAnsiTheme="minorHAnsi" w:cs="Calibri"/>
          <w:color w:val="FF0000"/>
          <w:sz w:val="48"/>
          <w:szCs w:val="20"/>
        </w:rPr>
        <w:t xml:space="preserve">- 2021-22 </w:t>
      </w:r>
    </w:p>
    <w:tbl>
      <w:tblPr>
        <w:tblW w:w="9568" w:type="dxa"/>
        <w:tblLook w:val="04A0" w:firstRow="1" w:lastRow="0" w:firstColumn="1" w:lastColumn="0" w:noHBand="0" w:noVBand="1"/>
      </w:tblPr>
      <w:tblGrid>
        <w:gridCol w:w="626"/>
        <w:gridCol w:w="3382"/>
        <w:gridCol w:w="926"/>
        <w:gridCol w:w="926"/>
        <w:gridCol w:w="926"/>
        <w:gridCol w:w="929"/>
        <w:gridCol w:w="1001"/>
        <w:gridCol w:w="859"/>
      </w:tblGrid>
      <w:tr w:rsidR="00667F4B" w:rsidRPr="00667F4B" w14:paraId="5A53C52F" w14:textId="77777777" w:rsidTr="00667F4B">
        <w:trPr>
          <w:trHeight w:val="413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6F2855F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0F353B9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Number of students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61DF9B40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7F4B" w:rsidRPr="00667F4B" w14:paraId="7AB0183B" w14:textId="77777777" w:rsidTr="00D20D4C">
        <w:trPr>
          <w:trHeight w:val="11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C07B3B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 xml:space="preserve">Sl. </w:t>
            </w: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br/>
              <w:t>No.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5447A80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KV Name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F1C41D6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proofErr w:type="spellStart"/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Appd</w:t>
            </w:r>
            <w:proofErr w:type="spellEnd"/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A169792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Pass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C173F0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Comp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B8984FE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Fail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5BFF710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Pass%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760524" w14:textId="77777777" w:rsidR="00667F4B" w:rsidRPr="00667F4B" w:rsidRDefault="00667F4B" w:rsidP="00667F4B">
            <w:pPr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667F4B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</w:rPr>
              <w:t>P.I.</w:t>
            </w:r>
          </w:p>
        </w:tc>
      </w:tr>
      <w:tr w:rsidR="00D20D4C" w:rsidRPr="00667F4B" w14:paraId="5AE5B490" w14:textId="77777777" w:rsidTr="00D20D4C">
        <w:trPr>
          <w:trHeight w:val="11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E00060" w14:textId="7B64DDD6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C7B15C1" w14:textId="13E75E52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SALBONI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FE4D68" w14:textId="2E1A340D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EC47EB" w14:textId="3E4B9C68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8FB5E2" w14:textId="75BC18C5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9418770" w14:textId="4C0F3959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1F5BE3C" w14:textId="7F17E7DD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8FE8DF" w14:textId="53271600" w:rsidR="00D20D4C" w:rsidRPr="00D20D4C" w:rsidRDefault="00D20D4C" w:rsidP="00D20D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0D4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75.29</w:t>
            </w:r>
          </w:p>
        </w:tc>
      </w:tr>
    </w:tbl>
    <w:p w14:paraId="287B1F57" w14:textId="77777777" w:rsidR="00667F4B" w:rsidRDefault="00667F4B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22D36486" w14:textId="77777777" w:rsidR="00661812" w:rsidRDefault="00661812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1D50F3D3" w14:textId="2C2923FB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  <w:r>
        <w:rPr>
          <w:rFonts w:asciiTheme="minorHAnsi" w:hAnsiTheme="minorHAnsi" w:cs="Calibri"/>
          <w:sz w:val="48"/>
          <w:szCs w:val="20"/>
        </w:rPr>
        <w:t>Class X- 2020-21</w:t>
      </w:r>
    </w:p>
    <w:tbl>
      <w:tblPr>
        <w:tblW w:w="5774" w:type="pct"/>
        <w:jc w:val="center"/>
        <w:tblLook w:val="04A0" w:firstRow="1" w:lastRow="0" w:firstColumn="1" w:lastColumn="0" w:noHBand="0" w:noVBand="1"/>
      </w:tblPr>
      <w:tblGrid>
        <w:gridCol w:w="750"/>
        <w:gridCol w:w="1267"/>
        <w:gridCol w:w="1131"/>
        <w:gridCol w:w="1029"/>
        <w:gridCol w:w="884"/>
        <w:gridCol w:w="1053"/>
        <w:gridCol w:w="934"/>
        <w:gridCol w:w="1135"/>
        <w:gridCol w:w="832"/>
        <w:gridCol w:w="255"/>
        <w:gridCol w:w="255"/>
        <w:gridCol w:w="255"/>
        <w:gridCol w:w="255"/>
        <w:gridCol w:w="255"/>
        <w:gridCol w:w="255"/>
        <w:gridCol w:w="264"/>
      </w:tblGrid>
      <w:tr w:rsidR="00C61D34" w:rsidRPr="00C61D34" w14:paraId="5251C970" w14:textId="77777777" w:rsidTr="00C61D34">
        <w:trPr>
          <w:trHeight w:val="482"/>
          <w:jc w:val="center"/>
        </w:trPr>
        <w:tc>
          <w:tcPr>
            <w:tcW w:w="4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1A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41C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FF9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938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0F2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FED9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7BE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06DA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1D34" w:rsidRPr="00C61D34" w14:paraId="31D4519B" w14:textId="77777777" w:rsidTr="00C61D34">
        <w:trPr>
          <w:trHeight w:val="27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D250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1D34" w:rsidRPr="00C61D34" w14:paraId="0BEA9AF9" w14:textId="77777777" w:rsidTr="00C61D34">
        <w:trPr>
          <w:trHeight w:val="379"/>
          <w:jc w:val="center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4B7B9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Sl. </w:t>
            </w: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No.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D1AA0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32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7565C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AISSE - Class X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425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76B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161B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986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8336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A049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D90C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1D34" w:rsidRPr="00C61D34" w14:paraId="750CB4FE" w14:textId="77777777" w:rsidTr="00C61D34">
        <w:trPr>
          <w:trHeight w:val="379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EE7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93306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 of KV</w:t>
            </w:r>
          </w:p>
        </w:tc>
        <w:tc>
          <w:tcPr>
            <w:tcW w:w="23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B5BB7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Number of students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E56CF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Pass %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931EE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P.I.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4B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0D03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F897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A427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A35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8528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2852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1D34" w:rsidRPr="00C61D34" w14:paraId="79CA2D31" w14:textId="77777777" w:rsidTr="00C61D34">
        <w:trPr>
          <w:trHeight w:val="399"/>
          <w:jc w:val="center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610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DFB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7B66F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REGD.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29C72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APPD.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CA109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EA45A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COMP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7EA2F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618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886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88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D54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F3C6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DEFA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F3D0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47FC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4B8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1D34" w:rsidRPr="00C61D34" w14:paraId="167B98C9" w14:textId="77777777" w:rsidTr="00C61D34">
        <w:trPr>
          <w:trHeight w:val="399"/>
          <w:jc w:val="center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B5A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7D1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SALBONI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0C8C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124F1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0B0A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367A7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437A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D83CD6" w14:textId="77777777" w:rsidR="00C61D34" w:rsidRPr="00C61D34" w:rsidRDefault="00C61D34" w:rsidP="00C61D3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A2D3E8" w14:textId="77777777" w:rsidR="00C61D34" w:rsidRPr="00C61D34" w:rsidRDefault="00C61D34" w:rsidP="00C61D3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90.70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2FFE" w14:textId="77777777" w:rsidR="00C61D34" w:rsidRPr="00C61D34" w:rsidRDefault="00C61D34" w:rsidP="00C61D3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EC67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00D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419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7D2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D20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5CA9" w14:textId="77777777" w:rsidR="00C61D34" w:rsidRPr="00C61D34" w:rsidRDefault="00C61D34" w:rsidP="00C61D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5615D2" w14:textId="765762FD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</w:p>
    <w:p w14:paraId="117D829E" w14:textId="1708A0DF" w:rsidR="00C52097" w:rsidRDefault="00C52097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</w:p>
    <w:p w14:paraId="41104AB3" w14:textId="77777777" w:rsidR="00C52097" w:rsidRPr="00C61D34" w:rsidRDefault="00C52097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614"/>
        <w:gridCol w:w="2069"/>
        <w:gridCol w:w="1509"/>
        <w:gridCol w:w="1253"/>
        <w:gridCol w:w="1153"/>
        <w:gridCol w:w="1268"/>
        <w:gridCol w:w="1198"/>
        <w:gridCol w:w="1436"/>
      </w:tblGrid>
      <w:tr w:rsidR="00C61D34" w:rsidRPr="00C61D34" w14:paraId="5C626CEE" w14:textId="77777777" w:rsidTr="00C61D34">
        <w:trPr>
          <w:trHeight w:val="370"/>
          <w:jc w:val="center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29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AISSE -2021 SUBJECT WISE RESULT ANALYSIS</w:t>
            </w:r>
          </w:p>
        </w:tc>
      </w:tr>
      <w:tr w:rsidR="00C61D34" w:rsidRPr="00C61D34" w14:paraId="3E7FBDCB" w14:textId="77777777" w:rsidTr="00C61D34">
        <w:trPr>
          <w:trHeight w:val="58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CCE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SNO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05E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DFF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BOY/GIRL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73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APPEARED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7E6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PASSED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DA7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PASS 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9E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P.I.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92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REGIONAL POSITION</w:t>
            </w:r>
          </w:p>
        </w:tc>
      </w:tr>
      <w:tr w:rsidR="00C61D34" w:rsidRPr="00C61D34" w14:paraId="05FE8950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E24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6E60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ENGLISH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0E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FB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A6E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677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7D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96.28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B1B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62937365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79E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B94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B5E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832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5A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03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BE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94.76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6CA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2769741D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C84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21E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389C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90A0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2A8F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9510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5EA5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95.59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9D9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450E7260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73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CAB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HINDI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B05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A28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82B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608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C3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88.43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13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5D7E4043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F5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1D4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EF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7C7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A8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EA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1E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88.16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019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B1019F0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3EB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5C9A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B584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26C84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E2AE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FC07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7A76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88.32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5F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7D17F498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CF3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9388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SANSKRIT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4C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B3D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FF0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A5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AEB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22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7908C753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576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627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2FD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E9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65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FF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C8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6C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1A388214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A579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099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BEE1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EAEB0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8898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0A2E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5A3C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D7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42D44195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ED9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547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MATHS STANDARD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0D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D8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8D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8E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89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84.91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90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4</w:t>
            </w:r>
          </w:p>
        </w:tc>
      </w:tr>
      <w:tr w:rsidR="00C61D34" w:rsidRPr="00C61D34" w14:paraId="7E4DF5B5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6E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693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C63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C2A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EE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6AA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CD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94.38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5C7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DDF15EE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19D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4F6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02A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C2854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F9D6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663A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961A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88.78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D35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3D34400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23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3679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MATHS BASIC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B46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6AD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C13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49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A3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64.06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EA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10</w:t>
            </w:r>
          </w:p>
        </w:tc>
      </w:tr>
      <w:tr w:rsidR="00C61D34" w:rsidRPr="00C61D34" w14:paraId="463D4CA8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8AD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7F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1A0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0B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57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4C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C3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68.18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3D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43852C9D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ABCA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274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49F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2EEA1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71CA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39B5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A726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66.45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BC8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FFE9F2C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502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509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SCIENCE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875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98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3CD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24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FD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89.86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6D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5969877C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216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D5D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BD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73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6F6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1F9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8D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93.55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CA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597F2778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89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31C9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DE9A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A5CD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EA3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E23B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CCDE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91.54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765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8417BCC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95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7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6048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SOCIAL SCIENCE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8B7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126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02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5BE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BA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90.54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F89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3943D0DF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60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67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CFE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CF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DB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C3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FA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93.15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354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26DFB5F0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53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BBE6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A2AF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F195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C607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CCB9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AE8A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91.73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FF44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A875BB0" w14:textId="77777777" w:rsidTr="00C61D34">
        <w:trPr>
          <w:trHeight w:val="290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0A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8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1C3" w14:textId="77777777" w:rsidR="00C61D34" w:rsidRPr="00C61D34" w:rsidRDefault="00C61D34" w:rsidP="00C61D34">
            <w:pPr>
              <w:ind w:firstLineChars="100" w:firstLine="281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  <w:t>IT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4E1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37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41F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63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DD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93.58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46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54E190BB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619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412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5E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D29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414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B4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46C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95.00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244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8F7CB3A" w14:textId="77777777" w:rsidTr="00C61D34">
        <w:trPr>
          <w:trHeight w:val="290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471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886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DE16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D296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A06F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B2F6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6D9F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94.22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88A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14:paraId="71F77CC5" w14:textId="77777777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0"/>
          <w:szCs w:val="2"/>
        </w:rPr>
      </w:pPr>
    </w:p>
    <w:p w14:paraId="23FF90A5" w14:textId="60B9396E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0"/>
          <w:szCs w:val="2"/>
        </w:rPr>
      </w:pPr>
      <w:r>
        <w:rPr>
          <w:rFonts w:asciiTheme="minorHAnsi" w:hAnsiTheme="minorHAnsi" w:cs="Calibri"/>
          <w:sz w:val="30"/>
          <w:szCs w:val="2"/>
        </w:rPr>
        <w:t>Class- XII 2020-21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1"/>
        <w:gridCol w:w="1348"/>
        <w:gridCol w:w="1191"/>
        <w:gridCol w:w="1073"/>
        <w:gridCol w:w="910"/>
        <w:gridCol w:w="1101"/>
        <w:gridCol w:w="960"/>
        <w:gridCol w:w="1194"/>
        <w:gridCol w:w="842"/>
      </w:tblGrid>
      <w:tr w:rsidR="00C61D34" w:rsidRPr="00C61D34" w14:paraId="2EBBCD4E" w14:textId="77777777" w:rsidTr="00C61D34">
        <w:trPr>
          <w:trHeight w:val="3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F73" w14:textId="6B41D5BA" w:rsidR="00C61D34" w:rsidRPr="00C61D34" w:rsidRDefault="00C61D34" w:rsidP="00C61D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127507E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61D34" w:rsidRPr="00C61D34" w14:paraId="33D83F7D" w14:textId="77777777" w:rsidTr="00C61D34">
        <w:trPr>
          <w:trHeight w:val="290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C5F40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Sl. </w:t>
            </w: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No.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FFB0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38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BD00E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AISSCE - Class XII</w:t>
            </w:r>
          </w:p>
        </w:tc>
      </w:tr>
      <w:tr w:rsidR="00C61D34" w:rsidRPr="00C61D34" w14:paraId="49751016" w14:textId="77777777" w:rsidTr="00C61D34">
        <w:trPr>
          <w:trHeight w:val="29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04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622A4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 of KV</w:t>
            </w:r>
          </w:p>
        </w:tc>
        <w:tc>
          <w:tcPr>
            <w:tcW w:w="27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6FDDA1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Number of students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3A5540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Pass %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895E4B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P.I.</w:t>
            </w:r>
          </w:p>
        </w:tc>
      </w:tr>
      <w:tr w:rsidR="00C61D34" w:rsidRPr="00C61D34" w14:paraId="361EA0D1" w14:textId="77777777" w:rsidTr="00C61D34">
        <w:trPr>
          <w:trHeight w:val="29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E546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7AA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55B684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REGD.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EBC33F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APPD.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21C80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PASS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0434E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COMP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6D37F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FAIL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AAB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1FF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C61D34" w:rsidRPr="00C61D34" w14:paraId="5560467A" w14:textId="77777777" w:rsidTr="00C61D34">
        <w:trPr>
          <w:trHeight w:val="29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4F5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69A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SALBONI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DB988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76E02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5827E6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A390D4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BEB23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C87B0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25274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88.24</w:t>
            </w:r>
          </w:p>
        </w:tc>
      </w:tr>
    </w:tbl>
    <w:p w14:paraId="3CDD1F08" w14:textId="77777777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0"/>
          <w:szCs w:val="2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614"/>
        <w:gridCol w:w="1999"/>
        <w:gridCol w:w="1534"/>
        <w:gridCol w:w="1274"/>
        <w:gridCol w:w="1173"/>
        <w:gridCol w:w="1289"/>
        <w:gridCol w:w="1147"/>
        <w:gridCol w:w="1470"/>
      </w:tblGrid>
      <w:tr w:rsidR="00C61D34" w:rsidRPr="00C61D34" w14:paraId="0A3D022C" w14:textId="77777777" w:rsidTr="00C61D34">
        <w:trPr>
          <w:trHeight w:val="370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B28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AISSCE -2021 SUBJECT WISE RESULT ANALYSIS</w:t>
            </w:r>
          </w:p>
        </w:tc>
      </w:tr>
      <w:tr w:rsidR="00C61D34" w:rsidRPr="00C61D34" w14:paraId="3DF7D351" w14:textId="77777777" w:rsidTr="00C61D34">
        <w:trPr>
          <w:trHeight w:val="5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01A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SNO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B82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C1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BOY/GIRL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8C9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APPEARED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64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PASSED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36E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PASS 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92C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P.I.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73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REGIONAL POSITION</w:t>
            </w:r>
          </w:p>
        </w:tc>
      </w:tr>
      <w:tr w:rsidR="00C61D34" w:rsidRPr="00C61D34" w14:paraId="6211FFCE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5F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F1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ENGLISH CORE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B92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A3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16B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CD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4F56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83.50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EA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09F1AD0B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5B1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CE8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F19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5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27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951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FD42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84.21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9D6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7A6D7A9E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3CD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CBC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97C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2FBF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84B6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19C1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2EDB6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83.81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FB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9FD6288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B5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45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HINDI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F9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B97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65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6E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1F68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95.83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7F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2</w:t>
            </w:r>
          </w:p>
        </w:tc>
      </w:tr>
      <w:tr w:rsidR="00C61D34" w:rsidRPr="00C61D34" w14:paraId="16ED52FB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F98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E4F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B16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FF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EB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30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2564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92.86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CB1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A0C9154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130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644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E0FB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CDD43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3420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9170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9462F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93.75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9E1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DA3AA00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8B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E8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MATHS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C27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205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E7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53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9F61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88.64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521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2C437C99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89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9A0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55C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AB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D46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41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4088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93.75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B5C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03B4684A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CEA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B02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1CFA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8AFB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A864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D45F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F1263E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90.44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9E3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73C0F34B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91F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45B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PHYSICS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1A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66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AF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5A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D9527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90.00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325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472D8058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6D3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E99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7E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F4E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96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D9D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3FA8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92.50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E1D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2E993249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34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CB9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0B19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B1E3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21A3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37BD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5340E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91.07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78B3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4395868B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A6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F04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CHEMISTRY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51A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66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EDC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DB7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A3A9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86.25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66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57D9F925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4D46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5AE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666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08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1B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106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40D9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92.50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84E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21415781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F1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9E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5150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3D76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A5C1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A91A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292843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88.93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5F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C2FEF9D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5F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21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BIOLOGY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05F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66F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45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80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A329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91.25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4D2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31AC63A7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20D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CAE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78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B7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8D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92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F71E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90.63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FC5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13679BBF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84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E22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C42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467F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5C60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9C23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FCBE7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90.97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9E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C066F72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9D5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4B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COMP. SC.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AF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40D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4D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61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4ADC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82.50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F78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2824BB19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6937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461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85E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A23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4D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5E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DE3D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92.86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BE8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2EC263D9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836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22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5AFB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D3770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AC03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D6C1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729050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86.76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A07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67FE8454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04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827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ACCOUNTANCY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04F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791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B55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646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C9A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97.50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2BF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6219A514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8B2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5B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AB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926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A32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2CA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9952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75.00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40A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11B7D568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DB1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21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C104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58642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7248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037C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938180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87.50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4C0A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32A2D49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ABF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4A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B.ST.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82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538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361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0EF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28C3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92.50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0C0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4</w:t>
            </w:r>
          </w:p>
        </w:tc>
      </w:tr>
      <w:tr w:rsidR="00C61D34" w:rsidRPr="00C61D34" w14:paraId="3F10F4F1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05D5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C50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33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C8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B96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480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57F5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56.25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5440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3B710FF5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854A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326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5CA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6F8B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1397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7272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657077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76.39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844B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145039A2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44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20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ECONOMICS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05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A46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311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7D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E76F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97.50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BE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2AC984F3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AC2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09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A6B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FB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8C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FBC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EC0D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84.38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66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4E324249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1C19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A471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94B77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71169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BA459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C4D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F87C7E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91.67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C86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5D6B46F9" w14:textId="77777777" w:rsidTr="00C61D34">
        <w:trPr>
          <w:trHeight w:val="2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BCF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BE6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203764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203764"/>
              </w:rPr>
              <w:t>PHY. EDUCATION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201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D3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250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7E63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1513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96.20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709F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1</w:t>
            </w:r>
          </w:p>
        </w:tc>
      </w:tr>
      <w:tr w:rsidR="00C61D34" w:rsidRPr="00C61D34" w14:paraId="3C060174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95AC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D1CF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27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DD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0B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EDD8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439A2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sz w:val="22"/>
                <w:szCs w:val="22"/>
              </w:rPr>
              <w:t>96.32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E3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C61D34" w:rsidRPr="00C61D34" w14:paraId="549B79E5" w14:textId="77777777" w:rsidTr="00C61D34">
        <w:trPr>
          <w:trHeight w:val="2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8A12" w14:textId="77777777" w:rsidR="00C61D34" w:rsidRPr="00C61D34" w:rsidRDefault="00C61D34" w:rsidP="00C61D3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AC0E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20376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74EC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2416D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4B535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9E7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EB386B4" w14:textId="77777777" w:rsidR="00C61D34" w:rsidRPr="00C61D34" w:rsidRDefault="00C61D34" w:rsidP="00C61D34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C61D34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96.25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9AED" w14:textId="77777777" w:rsidR="00C61D34" w:rsidRPr="00C61D34" w:rsidRDefault="00C61D34" w:rsidP="00C61D34">
            <w:pP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</w:p>
        </w:tc>
      </w:tr>
    </w:tbl>
    <w:p w14:paraId="7D9916EF" w14:textId="57B11F6E" w:rsid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0"/>
          <w:szCs w:val="2"/>
        </w:rPr>
      </w:pPr>
    </w:p>
    <w:p w14:paraId="410F974D" w14:textId="77777777" w:rsidR="00C61D34" w:rsidRPr="00C61D34" w:rsidRDefault="00C61D34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30"/>
          <w:szCs w:val="2"/>
        </w:rPr>
      </w:pPr>
    </w:p>
    <w:p w14:paraId="79F38280" w14:textId="74375DBA" w:rsidR="00C25E20" w:rsidRDefault="000B5C05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0B13A7E1" wp14:editId="53CAFA1F">
            <wp:extent cx="5943600" cy="6094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26EC6" w14:textId="77777777" w:rsidR="00C25E20" w:rsidRDefault="001B0F55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b/>
          <w:bCs/>
          <w:color w:val="7030A0"/>
          <w:sz w:val="40"/>
          <w:szCs w:val="40"/>
          <w:u w:val="single"/>
        </w:rPr>
      </w:pPr>
      <w:r>
        <w:rPr>
          <w:rFonts w:ascii="Algerian" w:hAnsi="Algerian" w:cs="Calibri"/>
          <w:b/>
          <w:bCs/>
          <w:color w:val="7030A0"/>
          <w:sz w:val="40"/>
          <w:szCs w:val="40"/>
          <w:u w:val="single"/>
        </w:rPr>
        <w:t>Session 2018-19</w:t>
      </w:r>
    </w:p>
    <w:p w14:paraId="42C06896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b/>
          <w:bCs/>
          <w:color w:val="7030A0"/>
          <w:sz w:val="40"/>
          <w:szCs w:val="40"/>
          <w:u w:val="single"/>
        </w:rPr>
      </w:pP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580"/>
        <w:gridCol w:w="680"/>
        <w:gridCol w:w="740"/>
        <w:gridCol w:w="640"/>
        <w:gridCol w:w="600"/>
        <w:gridCol w:w="600"/>
        <w:gridCol w:w="680"/>
        <w:gridCol w:w="740"/>
        <w:gridCol w:w="820"/>
        <w:gridCol w:w="700"/>
        <w:gridCol w:w="760"/>
        <w:gridCol w:w="800"/>
        <w:gridCol w:w="740"/>
        <w:gridCol w:w="880"/>
        <w:gridCol w:w="1134"/>
      </w:tblGrid>
      <w:tr w:rsidR="00C25E20" w14:paraId="44E7478A" w14:textId="77777777">
        <w:trPr>
          <w:trHeight w:val="330"/>
          <w:jc w:val="center"/>
        </w:trPr>
        <w:tc>
          <w:tcPr>
            <w:tcW w:w="1062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vAlign w:val="bottom"/>
            <w:hideMark/>
          </w:tcPr>
          <w:p w14:paraId="6A792758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AISSCE - Class XII - Grade-wise Analysis (Session 2018-19)</w:t>
            </w:r>
          </w:p>
        </w:tc>
      </w:tr>
      <w:tr w:rsidR="00C25E20" w14:paraId="08059D25" w14:textId="77777777">
        <w:trPr>
          <w:trHeight w:val="300"/>
          <w:jc w:val="center"/>
        </w:trPr>
        <w:tc>
          <w:tcPr>
            <w:tcW w:w="60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bottom"/>
            <w:hideMark/>
          </w:tcPr>
          <w:p w14:paraId="77B05A8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Number of Grades (Considering only 5 main subject excluding 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Phy</w:t>
            </w:r>
            <w:proofErr w:type="spellEnd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Edn</w:t>
            </w:r>
            <w:proofErr w:type="spellEnd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.)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438E3F1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No. of students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3164E6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Pass%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49CAE6D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PI</w:t>
            </w:r>
          </w:p>
        </w:tc>
      </w:tr>
      <w:tr w:rsidR="00C25E20" w14:paraId="1C64A1CD" w14:textId="77777777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6A574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CA3198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174EF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B1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3D74C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B2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DB5093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52EB16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57DDF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E9F1C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5DEDB5A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35F081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App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FC5F8D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Pass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E89A4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Comp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72D8E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Fail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6EFBB" w14:textId="77777777" w:rsidR="00C25E20" w:rsidRDefault="00C25E20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57910E" w14:textId="77777777" w:rsidR="00C25E20" w:rsidRDefault="00C25E2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C25E20" w14:paraId="4F3641BA" w14:textId="77777777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FF58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6E3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0584C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8426A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89813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FA41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35212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0812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27EF37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EB58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16B0E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4DAFD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131F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65CD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10245A3" w14:textId="77777777" w:rsidR="00C25E20" w:rsidRDefault="001B0F55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76.90</w:t>
            </w:r>
          </w:p>
        </w:tc>
      </w:tr>
    </w:tbl>
    <w:p w14:paraId="6F84494C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color w:val="FF0000"/>
          <w:sz w:val="48"/>
          <w:szCs w:val="20"/>
          <w:u w:val="single"/>
        </w:rPr>
      </w:pPr>
    </w:p>
    <w:p w14:paraId="40FCCDEA" w14:textId="77777777" w:rsidR="00C25E20" w:rsidRDefault="001B0F55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color w:val="00B050"/>
          <w:sz w:val="48"/>
          <w:szCs w:val="20"/>
          <w:u w:val="single"/>
        </w:rPr>
      </w:pPr>
      <w:r>
        <w:rPr>
          <w:rFonts w:ascii="Algerian" w:hAnsi="Algerian" w:cs="Calibri"/>
          <w:color w:val="FF0000"/>
          <w:sz w:val="48"/>
          <w:szCs w:val="20"/>
          <w:u w:val="single"/>
        </w:rPr>
        <w:lastRenderedPageBreak/>
        <w:t xml:space="preserve">SCHOOL PI—76.90 </w:t>
      </w:r>
      <w:r>
        <w:rPr>
          <w:rFonts w:ascii="Algerian" w:hAnsi="Algerian" w:cs="Calibri"/>
          <w:color w:val="00B050"/>
          <w:sz w:val="48"/>
          <w:szCs w:val="20"/>
          <w:u w:val="single"/>
        </w:rPr>
        <w:t>(1</w:t>
      </w:r>
      <w:r>
        <w:rPr>
          <w:rFonts w:ascii="Algerian" w:hAnsi="Algerian" w:cs="Calibri"/>
          <w:color w:val="00B050"/>
          <w:sz w:val="48"/>
          <w:szCs w:val="20"/>
          <w:u w:val="single"/>
          <w:vertAlign w:val="superscript"/>
        </w:rPr>
        <w:t>st</w:t>
      </w:r>
      <w:r>
        <w:rPr>
          <w:rFonts w:ascii="Algerian" w:hAnsi="Algerian" w:cs="Calibri"/>
          <w:color w:val="00B050"/>
          <w:sz w:val="48"/>
          <w:szCs w:val="20"/>
          <w:u w:val="single"/>
        </w:rPr>
        <w:t xml:space="preserve"> position in Kolkata region)</w:t>
      </w:r>
    </w:p>
    <w:p w14:paraId="3D7453AA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color w:val="FF0000"/>
          <w:sz w:val="48"/>
          <w:szCs w:val="20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14"/>
        <w:gridCol w:w="398"/>
        <w:gridCol w:w="655"/>
        <w:gridCol w:w="647"/>
        <w:gridCol w:w="503"/>
        <w:gridCol w:w="374"/>
        <w:gridCol w:w="374"/>
        <w:gridCol w:w="374"/>
        <w:gridCol w:w="374"/>
        <w:gridCol w:w="381"/>
        <w:gridCol w:w="381"/>
        <w:gridCol w:w="381"/>
        <w:gridCol w:w="381"/>
        <w:gridCol w:w="302"/>
        <w:gridCol w:w="639"/>
        <w:gridCol w:w="431"/>
        <w:gridCol w:w="668"/>
        <w:gridCol w:w="883"/>
      </w:tblGrid>
      <w:tr w:rsidR="00C25E20" w14:paraId="26EC0B0B" w14:textId="77777777" w:rsidTr="00C61D34">
        <w:trPr>
          <w:trHeight w:val="300"/>
          <w:jc w:val="center"/>
        </w:trPr>
        <w:tc>
          <w:tcPr>
            <w:tcW w:w="4495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BA6970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CLASS XII AISSCE RESULT ANALYSIS  (SESSION 2018-19)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BCEDF" w14:textId="77777777" w:rsidR="00C25E20" w:rsidRDefault="00C25E2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5E20" w14:paraId="47135122" w14:textId="77777777" w:rsidTr="00C61D34">
        <w:trPr>
          <w:trHeight w:val="600"/>
          <w:jc w:val="center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8706A28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Subject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BA54D1C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8BF713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926DD1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Passed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8BC391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Pass %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DA66F3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A1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AC2083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A2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68302F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B1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0D58D0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B2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14DFF4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C1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E07CEA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C2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24FEB7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D1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4C86EC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D2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E100C6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E77B21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 Grades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6B7A9A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x W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14:paraId="6A4B4913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P.I.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hideMark/>
          </w:tcPr>
          <w:p w14:paraId="653F43A7" w14:textId="77777777" w:rsidR="00C25E20" w:rsidRDefault="001B0F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REGIONAL POSITION</w:t>
            </w:r>
          </w:p>
        </w:tc>
      </w:tr>
      <w:tr w:rsidR="00C25E20" w14:paraId="78F88AB5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C5BAB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5928E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4067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9A60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3326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2A8A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C46A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FAC3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FA11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4A03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421A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C915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05F9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00B6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26FA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2D99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3952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EFF8B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672E5ED2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67E79E55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3B96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0D0D1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7CE5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3FFC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42A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EB8B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1193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18A4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C4B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3956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7D88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B794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893C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095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FBB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E826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CEC0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91A2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849A639" w14:textId="77777777" w:rsidTr="00C61D34">
        <w:trPr>
          <w:trHeight w:val="413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22B5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A4EF3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387E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1C20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C30F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08CE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DB8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A0D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0C1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E1DC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A26B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B8A1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CEE3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BA2C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5EC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CC224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0C97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80.4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2475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2D8EDC1D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AAD27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17FD8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250A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D89B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9D46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73F6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90CA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7CE5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2DD3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DF82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6B03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1F31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529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42C8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D75E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0517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13C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B7158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6318129C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7CB16DA3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1E86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2DA49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1A0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73E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669F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BD97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53B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458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9592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D485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C128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D3B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99A9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CC35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DA4D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9783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957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89.3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3094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284F039F" w14:textId="77777777" w:rsidTr="00C61D34">
        <w:trPr>
          <w:trHeight w:val="242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F82E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E131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3DE8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CD70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112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5A93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93E4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621F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1350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D226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D3B1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606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98AE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9FA5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5BF1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18E6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1019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91.7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3D6A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2C9F8C69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AA4D4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25074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53A4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A4C6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0E5C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ADFB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5A86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A5C5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58F9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22B6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729C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B066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12CA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F17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0EE9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E15E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4E0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B864C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492BB3D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3104F1FC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664B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33664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A90F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735B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4378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2D03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9D0B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8484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CEA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D1CB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33A8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805C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3B0B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F202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0DFD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72D7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9091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F0A0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6D07A2A4" w14:textId="77777777" w:rsidTr="00C61D34">
        <w:trPr>
          <w:trHeight w:val="35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0B71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7BF0C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16C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B03C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D4B3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AD62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7062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44B3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6E55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8D20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F5DA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954C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55A5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86AFE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D578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2E9C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F18B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D88E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5FDD0F1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74C83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F1CD3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19F5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9F05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2F5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0441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03F1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BD1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ADE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F20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1979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2596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C5F1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8E8A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2D6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CA7D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F466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EE42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2DD11B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7A503102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0DF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3789A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6919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D6D4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5576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7609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20531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0B76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E12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551A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9A42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BEA4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670E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6AEC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E61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75D2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E1FC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D103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5686247C" w14:textId="77777777" w:rsidTr="00C61D34">
        <w:trPr>
          <w:trHeight w:val="35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2085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D85D4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3E51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788D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FE9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7E5A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185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A343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4E6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62A84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022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E00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CBF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128B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ACD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EC50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411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E021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7C171461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2825C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FF10A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F02F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D08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DE53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EBB0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AE6A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F2A9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2F81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38A0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21C6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9A08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FF23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B46E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AC9A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5FF8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9AAC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A477F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DA5C8D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77735C8A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CE7E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77FC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AF1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0538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1965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0A2A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DAD5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01BC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58EA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EB14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2C59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2BD1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D250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13E5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E16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2F6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857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73.4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AAE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125C627C" w14:textId="77777777" w:rsidTr="00C61D34">
        <w:trPr>
          <w:trHeight w:val="26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757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2C2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90CA4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6D10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F125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E1B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3B75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E9BD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D694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C073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E3EC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F6D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F343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36FC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530C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C9D8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30A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77.5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9239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22232259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F759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 SC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01C66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E53B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D709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508A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AD20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92A9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E17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004B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2D28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49C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F605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FA58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ED1B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F211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4FBC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C7A6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1A614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47CD181E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71C6DEC9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75F1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6E92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4D6F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6B7C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8AD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D08E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ED0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48D2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AF9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803F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C882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FF1D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D5B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CBD0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D60F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D6A8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D6B0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DFA8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3B407D3B" w14:textId="77777777" w:rsidTr="00C61D34">
        <w:trPr>
          <w:trHeight w:val="26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AC0B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E18E9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E605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1A35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4F5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BDC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1813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5FF0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6963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DF64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CE48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7920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A792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7153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62B2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29C9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EE8E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92.9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FD20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83B92BD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11AA6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82075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ED4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8FFF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120C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2DE3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3A3B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D9FF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EAEF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AB9E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9D48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A956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1AAB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0023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1742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18B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A294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3122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4ABCCE1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76B53BAB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797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97E9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0872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CF3C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FE2C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B672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FC0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3BA3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B692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DFE9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BF51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73DB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69B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D82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7787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4F8F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115F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1EF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1B635C43" w14:textId="77777777" w:rsidTr="00C61D34">
        <w:trPr>
          <w:trHeight w:val="35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F3E7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FA43C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C57EE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61FE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29D9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5489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F418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463E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D7CB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10D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0967E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A34D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915F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D394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BB68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55EE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6E7A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68.8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DB6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149B215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73235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ACCOUNTANCY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DFA1D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102B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26B6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EC2A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0E6D0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78FEF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9C1F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1F23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64CF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3C56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8A4D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63D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B8A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7AE5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367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223D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4CA90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BEBD4A6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st</w:t>
            </w:r>
          </w:p>
        </w:tc>
      </w:tr>
      <w:tr w:rsidR="00C25E20" w14:paraId="25FDF36E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7EF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9087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B69A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FB7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A155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0D0F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E70D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B0C3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18C3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C6D1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2397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44F5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C22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839B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9FCA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DE20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577E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52FF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6D9BF401" w14:textId="77777777" w:rsidTr="00C61D34">
        <w:trPr>
          <w:trHeight w:val="26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0EE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EE640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4238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2E82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D7C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0719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2AEC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905E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44C6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4E5D0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12BD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BA85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5747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1938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598E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6CCB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BF0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85.4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757C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08DF0877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CC207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C3D2B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5E0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C2B3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26E3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056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C117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61D0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379F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BDBD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CB2E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7F07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0763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51C2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54EF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F35B4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1B52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0E8F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7C8B58EA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226D49AE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6FA8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C633D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7E18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3744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15E4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B8FE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97C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9D25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6CD1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6A66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A75F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D4A1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F623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F8A5E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2B19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D48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A795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E154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0F8F067A" w14:textId="77777777" w:rsidTr="00C61D34">
        <w:trPr>
          <w:trHeight w:val="26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5CD8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6B2FE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A30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3F478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690E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1208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94FC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7623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06DE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4926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24E4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16B7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5334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D5D0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B773E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6E10D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4921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81.3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DC3E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2E3E18A6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830E9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95C7E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E45B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60FB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D83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39B2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5033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8FDB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B34A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6B6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400E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FB7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555B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5959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8622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A30A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9899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BA5B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6A99EDA1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43E1E50C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602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A1C11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37AA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49D7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182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C766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7A4D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87E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95A73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FA3B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8E805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9CC4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F809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3DEF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C9A1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05CB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C13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A5B5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7DA61A62" w14:textId="77777777" w:rsidTr="00C61D34">
        <w:trPr>
          <w:trHeight w:val="35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476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55A50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619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9BB7C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A6CA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6E5A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5579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D20F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05B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310B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581E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5DFB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5983F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E9E74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17B7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A6E55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7852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ED93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17C2BDC8" w14:textId="77777777" w:rsidTr="00C61D34">
        <w:trPr>
          <w:trHeight w:val="300"/>
          <w:jc w:val="center"/>
        </w:trPr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16B6" w14:textId="77777777" w:rsidR="00C25E20" w:rsidRDefault="001B0F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740B9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AD5A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3E08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8977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7B1E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1E16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14CFD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369A4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8895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1432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5753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DA70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834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2C69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94960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0BC6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84.7</w:t>
            </w:r>
          </w:p>
        </w:tc>
        <w:tc>
          <w:tcPr>
            <w:tcW w:w="50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4455" w14:textId="77777777" w:rsidR="00C25E20" w:rsidRDefault="00C25E2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  <w:p w14:paraId="12426253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 xml:space="preserve">  </w:t>
            </w:r>
          </w:p>
        </w:tc>
      </w:tr>
      <w:tr w:rsidR="00C25E20" w14:paraId="3BC0BA29" w14:textId="77777777" w:rsidTr="00C61D34">
        <w:trPr>
          <w:trHeight w:val="30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5AE7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72111" w14:textId="77777777" w:rsidR="00C25E20" w:rsidRDefault="001B0F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C582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E94E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244D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8DD4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DC476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6AA6C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DCFB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E6AAA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EE1A8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3EB6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BCF79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3402F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FBC7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4DDAE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934A1" w14:textId="77777777" w:rsidR="00C25E20" w:rsidRDefault="001B0F5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4D9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3B75FC35" w14:textId="77777777" w:rsidTr="00C61D34">
        <w:trPr>
          <w:trHeight w:val="260"/>
          <w:jc w:val="center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7E26" w14:textId="77777777" w:rsidR="00C25E20" w:rsidRDefault="00C25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E6E0B" w14:textId="77777777" w:rsidR="00C25E20" w:rsidRDefault="001B0F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067C1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FCB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44C73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5D2A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730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D11B7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D4D1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E46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EAE06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6C4C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86474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2A5A2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91C7A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67259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DAE1B" w14:textId="77777777" w:rsidR="00C25E20" w:rsidRDefault="001B0F55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86.9</w:t>
            </w:r>
          </w:p>
        </w:tc>
        <w:tc>
          <w:tcPr>
            <w:tcW w:w="50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955" w14:textId="77777777" w:rsidR="00C25E20" w:rsidRDefault="00C25E20">
            <w:pP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38595E49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1"/>
        <w:gridCol w:w="455"/>
        <w:gridCol w:w="550"/>
        <w:gridCol w:w="575"/>
        <w:gridCol w:w="575"/>
        <w:gridCol w:w="575"/>
        <w:gridCol w:w="575"/>
        <w:gridCol w:w="575"/>
        <w:gridCol w:w="575"/>
        <w:gridCol w:w="575"/>
        <w:gridCol w:w="608"/>
        <w:gridCol w:w="741"/>
        <w:gridCol w:w="543"/>
        <w:gridCol w:w="830"/>
        <w:gridCol w:w="1042"/>
      </w:tblGrid>
      <w:tr w:rsidR="00C25E20" w14:paraId="56965C38" w14:textId="77777777" w:rsidTr="00C61D34">
        <w:trPr>
          <w:trHeight w:val="31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vAlign w:val="bottom"/>
            <w:hideMark/>
          </w:tcPr>
          <w:p w14:paraId="5782F8F9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70C0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</w:rPr>
              <w:t>AISSE - Class X - Grade-wise Analysis (2018-19)</w:t>
            </w:r>
          </w:p>
        </w:tc>
      </w:tr>
      <w:tr w:rsidR="00C25E20" w14:paraId="150592FF" w14:textId="77777777" w:rsidTr="00C61D34">
        <w:trPr>
          <w:trHeight w:val="255"/>
          <w:jc w:val="center"/>
        </w:trPr>
        <w:tc>
          <w:tcPr>
            <w:tcW w:w="2932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CC"/>
            <w:vAlign w:val="bottom"/>
            <w:hideMark/>
          </w:tcPr>
          <w:p w14:paraId="615CC28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Number of Grades (Considering only 5 main subject excluding 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Phy</w:t>
            </w:r>
            <w:proofErr w:type="spellEnd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Edn</w:t>
            </w:r>
            <w:proofErr w:type="spellEnd"/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.)</w:t>
            </w:r>
          </w:p>
        </w:tc>
        <w:tc>
          <w:tcPr>
            <w:tcW w:w="1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14:paraId="3E9FD4B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No. of students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4B04D3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Pass%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4A90186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  <w:t>PI</w:t>
            </w:r>
          </w:p>
        </w:tc>
      </w:tr>
      <w:tr w:rsidR="00C25E20" w14:paraId="51F38EF0" w14:textId="77777777" w:rsidTr="00C61D34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E4F71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7E8C90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752C4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B1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230304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B2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DB8EC2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A47B41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BD5754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002BB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D2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14:paraId="0C99AA9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31B1D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App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380D9F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Pass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37275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Comp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BEBD33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  <w:t>Fail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FD28" w14:textId="77777777" w:rsidR="00C25E20" w:rsidRDefault="00C25E20">
            <w:pPr>
              <w:rPr>
                <w:rFonts w:ascii="Calibri" w:eastAsia="Times New Roman" w:hAnsi="Calibri" w:cs="Calibri"/>
                <w:color w:val="002060"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86E45E" w14:textId="77777777" w:rsidR="00C25E20" w:rsidRDefault="00C25E20">
            <w:pPr>
              <w:rPr>
                <w:rFonts w:ascii="Calibri" w:eastAsia="Times New Roman" w:hAnsi="Calibri" w:cs="Calibri"/>
                <w:color w:val="002060"/>
                <w:sz w:val="20"/>
                <w:szCs w:val="20"/>
              </w:rPr>
            </w:pPr>
          </w:p>
        </w:tc>
      </w:tr>
      <w:tr w:rsidR="00C25E20" w14:paraId="3033B4AC" w14:textId="77777777" w:rsidTr="00C61D34">
        <w:trPr>
          <w:trHeight w:val="300"/>
          <w:jc w:val="center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F6E26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6864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EB433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3C345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177D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D060E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E136F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8D0D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2BEBC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637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1F08C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611A9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06253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F381" w14:textId="77777777" w:rsidR="00C25E20" w:rsidRDefault="001B0F5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E925E2C" w14:textId="77777777" w:rsidR="00C25E20" w:rsidRDefault="001B0F55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>89.17</w:t>
            </w:r>
          </w:p>
        </w:tc>
      </w:tr>
    </w:tbl>
    <w:p w14:paraId="4AA6F989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color w:val="FF0000"/>
          <w:sz w:val="48"/>
          <w:szCs w:val="20"/>
          <w:u w:val="single"/>
        </w:rPr>
      </w:pPr>
    </w:p>
    <w:p w14:paraId="02BFC874" w14:textId="77777777" w:rsidR="00C25E20" w:rsidRDefault="001B0F55">
      <w:pPr>
        <w:pStyle w:val="NormalWeb"/>
        <w:spacing w:before="0" w:beforeAutospacing="0" w:after="0" w:afterAutospacing="0"/>
        <w:jc w:val="center"/>
        <w:rPr>
          <w:rFonts w:ascii="Algerian" w:hAnsi="Algerian" w:cs="Calibri"/>
          <w:b/>
          <w:bCs/>
          <w:color w:val="FF0000"/>
          <w:sz w:val="48"/>
          <w:szCs w:val="20"/>
          <w:u w:val="single"/>
        </w:rPr>
      </w:pPr>
      <w:r>
        <w:rPr>
          <w:rFonts w:ascii="Algerian" w:hAnsi="Algerian" w:cs="Calibri"/>
          <w:b/>
          <w:bCs/>
          <w:color w:val="FF0000"/>
          <w:sz w:val="48"/>
          <w:szCs w:val="20"/>
          <w:u w:val="single"/>
        </w:rPr>
        <w:t xml:space="preserve">SCHOOL PI—89.17 </w:t>
      </w:r>
      <w:r>
        <w:rPr>
          <w:rFonts w:ascii="Algerian" w:hAnsi="Algerian" w:cs="Calibri"/>
          <w:b/>
          <w:bCs/>
          <w:color w:val="00B050"/>
          <w:sz w:val="48"/>
          <w:szCs w:val="20"/>
          <w:u w:val="single"/>
        </w:rPr>
        <w:t>(1</w:t>
      </w:r>
      <w:r>
        <w:rPr>
          <w:rFonts w:ascii="Algerian" w:hAnsi="Algerian" w:cs="Calibri"/>
          <w:b/>
          <w:bCs/>
          <w:color w:val="00B050"/>
          <w:sz w:val="48"/>
          <w:szCs w:val="20"/>
          <w:u w:val="single"/>
          <w:vertAlign w:val="superscript"/>
        </w:rPr>
        <w:t>st</w:t>
      </w:r>
      <w:r>
        <w:rPr>
          <w:rFonts w:ascii="Algerian" w:hAnsi="Algerian" w:cs="Calibri"/>
          <w:b/>
          <w:bCs/>
          <w:color w:val="00B050"/>
          <w:sz w:val="48"/>
          <w:szCs w:val="20"/>
          <w:u w:val="single"/>
        </w:rPr>
        <w:t xml:space="preserve"> position in Kolkata region)</w:t>
      </w:r>
    </w:p>
    <w:p w14:paraId="1279A8CA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2"/>
        <w:gridCol w:w="785"/>
        <w:gridCol w:w="647"/>
        <w:gridCol w:w="526"/>
        <w:gridCol w:w="356"/>
        <w:gridCol w:w="324"/>
        <w:gridCol w:w="324"/>
        <w:gridCol w:w="319"/>
        <w:gridCol w:w="319"/>
        <w:gridCol w:w="316"/>
        <w:gridCol w:w="316"/>
        <w:gridCol w:w="327"/>
        <w:gridCol w:w="327"/>
        <w:gridCol w:w="263"/>
        <w:gridCol w:w="314"/>
        <w:gridCol w:w="344"/>
        <w:gridCol w:w="344"/>
        <w:gridCol w:w="344"/>
        <w:gridCol w:w="344"/>
        <w:gridCol w:w="363"/>
        <w:gridCol w:w="421"/>
        <w:gridCol w:w="651"/>
        <w:gridCol w:w="634"/>
      </w:tblGrid>
      <w:tr w:rsidR="00C61D34" w14:paraId="1CB46EEC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4D0C06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D32D55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SUBJECT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7EBF9D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APPEARED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9CA8C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PASSED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2C0E8A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368805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A1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0CF105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A2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873869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8C0E0E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B2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03F6F2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255CD0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C2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664233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65F91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D2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8D0AA1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E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DD8ADE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0-33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255251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33-44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D3EE4D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45-59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69EA00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60-74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42B64D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75-89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587992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90-1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CA876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lastRenderedPageBreak/>
              <w:t>NXW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178936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PI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F7CE5B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</w:rPr>
              <w:t>REGIONAL POSITION</w:t>
            </w:r>
          </w:p>
        </w:tc>
      </w:tr>
      <w:tr w:rsidR="00C61D34" w14:paraId="102BFD7A" w14:textId="77777777" w:rsidTr="00C61D34">
        <w:trPr>
          <w:trHeight w:val="48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022E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9047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FUNCTIONAL ENGLISH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C1FD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D7AC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B122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5674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7A5D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333C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5417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E321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4D34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94D3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4005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DB66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BCBD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6B31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172F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4400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82AC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DC19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ECE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2CC64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93.5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47C3B6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</w:t>
            </w:r>
          </w:p>
        </w:tc>
      </w:tr>
      <w:tr w:rsidR="00C61D34" w14:paraId="51BF4B24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7FB6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6550B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HINDI ELECTIVE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6B80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EC7D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47D7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E534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E85F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547A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A374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8147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6A39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F1A8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9366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928A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A0FB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AF43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8D10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8DA8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4621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38ED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B34A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EE79F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81.9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87E39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II</w:t>
            </w:r>
          </w:p>
        </w:tc>
      </w:tr>
      <w:tr w:rsidR="00C61D34" w14:paraId="749EF27C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64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03F3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6B88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2548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D8E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E731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2B47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1208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9ADD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EDFE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18A9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EE0F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8D48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DD10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8C3C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C432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9D5B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8821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326BB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E29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EDB6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4C841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86.3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32F6B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</w:t>
            </w:r>
          </w:p>
        </w:tc>
      </w:tr>
      <w:tr w:rsidR="00C61D34" w14:paraId="60D13855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97E5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10D8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19F4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95F4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A29B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F77B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1B68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502B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6B30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EC70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5DC7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880C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206B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7CCC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7E0A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187E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6CB8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BFA5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01A8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659A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92BE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785C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87.8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7338B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</w:t>
            </w:r>
          </w:p>
        </w:tc>
      </w:tr>
      <w:tr w:rsidR="00C61D34" w14:paraId="10FF7611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AF0B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27707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 SC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CFE6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81AA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08E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59C1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318D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BF5AD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CA8F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F1A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4AEE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2EE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2381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EEB4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5C91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0EC5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8D10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6DAB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0B58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003B5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B1B8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C1617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89.9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28101F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</w:t>
            </w:r>
          </w:p>
        </w:tc>
      </w:tr>
      <w:tr w:rsidR="00C61D34" w14:paraId="1A8E6679" w14:textId="77777777" w:rsidTr="00C61D34">
        <w:trPr>
          <w:trHeight w:val="300"/>
          <w:jc w:val="center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1327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A7D63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SANSKRIT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91D9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1603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595A0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9CB9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4C0C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4EA4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DCC3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11D72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37DB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AFDD8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926E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73BAC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90CB4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9195A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E61D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D6921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6C49F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1D2FE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81BD6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B81C" w14:textId="77777777" w:rsidR="00C25E20" w:rsidRDefault="001B0F55">
            <w:pPr>
              <w:jc w:val="center"/>
              <w:rPr>
                <w:rFonts w:ascii="Algerian" w:eastAsia="Times New Roman" w:hAnsi="Algerian" w:cs="Calibri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Algerian" w:eastAsia="Times New Roman" w:hAnsi="Algerian" w:cs="Calibri"/>
                <w:b/>
                <w:bCs/>
                <w:color w:val="FF0000"/>
                <w:sz w:val="48"/>
                <w:szCs w:val="48"/>
              </w:rPr>
              <w:t>100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3DC13" w14:textId="77777777" w:rsidR="00C25E20" w:rsidRDefault="001B0F5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I</w:t>
            </w:r>
          </w:p>
        </w:tc>
      </w:tr>
    </w:tbl>
    <w:p w14:paraId="63FDF1D2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2032E92C" w14:textId="77777777" w:rsidR="00C25E20" w:rsidRDefault="001B0F55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color w:val="FF0000"/>
          <w:sz w:val="40"/>
          <w:szCs w:val="12"/>
          <w:u w:val="single"/>
        </w:rPr>
      </w:pPr>
      <w:r>
        <w:rPr>
          <w:rFonts w:asciiTheme="minorHAnsi" w:hAnsiTheme="minorHAnsi" w:cs="Calibri"/>
          <w:color w:val="FF0000"/>
          <w:sz w:val="40"/>
          <w:szCs w:val="12"/>
          <w:u w:val="single"/>
        </w:rPr>
        <w:t>Session 2017-18</w:t>
      </w:r>
    </w:p>
    <w:tbl>
      <w:tblPr>
        <w:tblW w:w="1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607"/>
        <w:gridCol w:w="1507"/>
        <w:gridCol w:w="929"/>
        <w:gridCol w:w="1349"/>
        <w:gridCol w:w="736"/>
        <w:gridCol w:w="736"/>
        <w:gridCol w:w="729"/>
        <w:gridCol w:w="729"/>
        <w:gridCol w:w="736"/>
        <w:gridCol w:w="736"/>
        <w:gridCol w:w="736"/>
        <w:gridCol w:w="736"/>
        <w:gridCol w:w="678"/>
        <w:gridCol w:w="859"/>
        <w:gridCol w:w="996"/>
        <w:gridCol w:w="743"/>
        <w:gridCol w:w="743"/>
        <w:gridCol w:w="752"/>
        <w:gridCol w:w="752"/>
        <w:gridCol w:w="1647"/>
      </w:tblGrid>
      <w:tr w:rsidR="00C25E20" w14:paraId="63A25A6A" w14:textId="77777777">
        <w:trPr>
          <w:trHeight w:val="495"/>
        </w:trPr>
        <w:tc>
          <w:tcPr>
            <w:tcW w:w="17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F554" w14:textId="77777777" w:rsidR="00C25E20" w:rsidRDefault="001B0F55">
            <w:pPr>
              <w:jc w:val="center"/>
              <w:rPr>
                <w:rFonts w:eastAsia="Times New Roman"/>
                <w:color w:val="75ABD9"/>
                <w:sz w:val="38"/>
                <w:szCs w:val="38"/>
              </w:rPr>
            </w:pPr>
            <w:r>
              <w:rPr>
                <w:rFonts w:eastAsia="Times New Roman"/>
                <w:color w:val="75ABD9"/>
                <w:sz w:val="38"/>
                <w:szCs w:val="38"/>
              </w:rPr>
              <w:t xml:space="preserve">AISSCE-2018 (CLASS </w:t>
            </w:r>
            <w:proofErr w:type="gramStart"/>
            <w:r>
              <w:rPr>
                <w:rFonts w:eastAsia="Times New Roman"/>
                <w:color w:val="75ABD9"/>
                <w:sz w:val="38"/>
                <w:szCs w:val="38"/>
              </w:rPr>
              <w:t>XII )RESULT</w:t>
            </w:r>
            <w:proofErr w:type="gramEnd"/>
            <w:r>
              <w:rPr>
                <w:rFonts w:eastAsia="Times New Roman"/>
                <w:color w:val="75ABD9"/>
                <w:sz w:val="38"/>
                <w:szCs w:val="38"/>
              </w:rPr>
              <w:t xml:space="preserve"> ANALYSIS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882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Regional Position </w:t>
            </w:r>
          </w:p>
        </w:tc>
      </w:tr>
      <w:tr w:rsidR="00C25E20" w14:paraId="70D43B89" w14:textId="77777777">
        <w:trPr>
          <w:trHeight w:val="9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6737B1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Code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745C804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Subject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B17372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Appeared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4AC2DE2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Passed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C6918F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Pass Percentage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6EF516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612097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D023DE0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A0C88D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DE9E74F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15BA7A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43C79D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F1B9082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F83D624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FBB1A4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</w:rPr>
              <w:t>NxW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7EC625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PI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285C58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33-44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0F793AC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45-59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4E9203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60-74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E8521E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75-89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E7BF" w14:textId="77777777" w:rsidR="00C25E20" w:rsidRDefault="00C25E20">
            <w:pPr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7D305E9F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CFCF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75DC" w14:textId="77777777" w:rsidR="00C25E20" w:rsidRDefault="001B0F55">
            <w:pPr>
              <w:ind w:leftChars="-13" w:left="1" w:hangingChars="16" w:hanging="32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English Core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3428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B109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7BCB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F356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C5D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210D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CC2C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086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38B5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66C7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C65E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EAD0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FE7E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010FD83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73.44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68D4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6815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D7DF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5400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5DE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4E57D82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AE5F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4CCF0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6BA0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A6F4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22D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1061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4845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5D67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1A3C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7EC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16E3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D20F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6D2C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068A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C3C3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313DF60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31B7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095C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F5B1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78DF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8D61" w14:textId="77777777" w:rsidR="00C25E20" w:rsidRDefault="001B0F55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1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227598C9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CB1B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A1931" w14:textId="77777777" w:rsidR="00C25E20" w:rsidRDefault="001B0F55">
            <w:pPr>
              <w:ind w:firstLineChars="100" w:firstLine="18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5154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D887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981B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472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48E6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88F7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5888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4506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D6EB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25A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DA86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323E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4571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4CDECE6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71.43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1EBB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D77B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6A15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7613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F93" w14:textId="77777777" w:rsidR="00C25E20" w:rsidRDefault="001B0F55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1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6F5B57CF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31B3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7EF9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Business Studies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ECB3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6854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494A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838B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4A11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4DCA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2B33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211B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DED1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D3A1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B2B3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140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20F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3A474D5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F151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F15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E81B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3731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28BB" w14:textId="77777777" w:rsidR="00C25E20" w:rsidRDefault="001B0F55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3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  <w:vertAlign w:val="superscript"/>
              </w:rPr>
              <w:t>rd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108479F2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4A42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A1AB3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Accountancy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F172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E7E9A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B148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EE0E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796D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F55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EF36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BE77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AC90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E9F0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7C40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383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F25E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1A9DA2B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7851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8C76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769C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2C91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9979" w14:textId="77777777" w:rsidR="00C25E20" w:rsidRDefault="001B0F55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4BEFF0A5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6FB3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0BBE5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Hindi Core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1DD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70FF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CFD9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8F81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AF2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5228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9C4C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F8B5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1828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8C9B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00BB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0E5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717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3A2C4CE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F363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0FA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58FE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E4BA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BD1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5DC06AE5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FBD1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6CCD6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D1CA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06C7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D3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B25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742E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F26D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989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3D9E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C3E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59EF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F6E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DF98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A037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40739CC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60.94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299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6714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8A3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AB51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A38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6820F214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1CA6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EAAE2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E754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6AC3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A92E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178B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AA9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9A0E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F373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5ABF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2258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671E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B834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9148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4D9E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411762F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71.67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D13B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A603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93CA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8881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7C1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72977A77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3E79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8957F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C1CD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AB5E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0297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2B07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7911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6902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5E03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898D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B722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70F0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900E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351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F87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48B3CFA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65.83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1A69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FAFF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D6AE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BA65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F4F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C25E20" w14:paraId="4F3EB121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20F4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208B6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5251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415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194B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2AA4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AA34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5E96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8DB4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C032B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6CA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117E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E670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2A81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8726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78CA65C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0A87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BB73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0BEF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A67C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F5B" w14:textId="77777777" w:rsidR="00C25E20" w:rsidRDefault="001B0F55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>1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  <w:tr w:rsidR="00C25E20" w14:paraId="5EF6555C" w14:textId="77777777">
        <w:trPr>
          <w:trHeight w:val="3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E2E7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A0950" w14:textId="77777777" w:rsidR="00C25E20" w:rsidRDefault="001B0F55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419B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BE25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7016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E293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A19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3D99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7EAD5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C299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4309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7F2A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5EC7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DFA6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4BC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  <w:hideMark/>
          </w:tcPr>
          <w:p w14:paraId="7D9530D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FB6D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575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2249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16E5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5FC" w14:textId="77777777" w:rsidR="00C25E20" w:rsidRDefault="00C25E20">
            <w:pPr>
              <w:ind w:firstLineChars="100" w:firstLine="361"/>
              <w:jc w:val="center"/>
              <w:rPr>
                <w:rFonts w:eastAsia="Times New Roman"/>
                <w:b/>
                <w:bCs/>
                <w:color w:val="FF0000"/>
                <w:sz w:val="36"/>
                <w:szCs w:val="36"/>
              </w:rPr>
            </w:pPr>
          </w:p>
        </w:tc>
      </w:tr>
    </w:tbl>
    <w:p w14:paraId="2B3588D5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tbl>
      <w:tblPr>
        <w:tblW w:w="94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936"/>
        <w:gridCol w:w="928"/>
        <w:gridCol w:w="1349"/>
        <w:gridCol w:w="931"/>
        <w:gridCol w:w="931"/>
        <w:gridCol w:w="931"/>
        <w:gridCol w:w="931"/>
        <w:gridCol w:w="925"/>
      </w:tblGrid>
      <w:tr w:rsidR="00C25E20" w14:paraId="2CC73010" w14:textId="77777777">
        <w:trPr>
          <w:trHeight w:val="127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FCF2820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Appeared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94317D0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Passed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DF5454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Fail and Comp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56F8FE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Overall Pass Percentage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3F08C5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33 to 44.9%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E442C4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45 to 59.9%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863C81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60 to 74.9%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6FFA61F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75 to 89.9%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894BA9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90 to 100%</w:t>
            </w:r>
          </w:p>
        </w:tc>
      </w:tr>
      <w:tr w:rsidR="00C25E20" w14:paraId="04C03DAC" w14:textId="77777777">
        <w:trPr>
          <w:trHeight w:val="33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B9D4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E2B0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56AD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1400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3338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C7EB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D11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FE3D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4F82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</w:tbl>
    <w:p w14:paraId="5E0A92A0" w14:textId="77777777" w:rsidR="00C25E20" w:rsidRDefault="00C25E20"/>
    <w:tbl>
      <w:tblPr>
        <w:tblW w:w="17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194"/>
        <w:gridCol w:w="1185"/>
        <w:gridCol w:w="1710"/>
        <w:gridCol w:w="1188"/>
        <w:gridCol w:w="1188"/>
        <w:gridCol w:w="1188"/>
        <w:gridCol w:w="1188"/>
        <w:gridCol w:w="1181"/>
        <w:gridCol w:w="1232"/>
        <w:gridCol w:w="1224"/>
        <w:gridCol w:w="1270"/>
        <w:gridCol w:w="1423"/>
      </w:tblGrid>
      <w:tr w:rsidR="00C25E20" w14:paraId="210D2A15" w14:textId="77777777">
        <w:trPr>
          <w:trHeight w:val="35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6A7E53B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211F1D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5784E3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35CED1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F00982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4D94CF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F6A2F7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7ABC79E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415B4B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FC2B2C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Grades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B51AED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</w:rPr>
              <w:t>NxW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7AD8EE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8500644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Mean</w:t>
            </w:r>
          </w:p>
        </w:tc>
      </w:tr>
      <w:tr w:rsidR="00C25E20" w14:paraId="309854C8" w14:textId="77777777">
        <w:trPr>
          <w:trHeight w:val="18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372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3BC1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4772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D06F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0F0E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5FB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42B6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2FD5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DDF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3223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4C9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DD5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FC57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382.46</w:t>
            </w:r>
          </w:p>
        </w:tc>
      </w:tr>
    </w:tbl>
    <w:p w14:paraId="5EF9469C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1C16B33A" w14:textId="77777777" w:rsidR="00C25E20" w:rsidRDefault="001B0F55">
      <w:pPr>
        <w:jc w:val="center"/>
        <w:rPr>
          <w:rFonts w:eastAsia="Times New Roman"/>
          <w:color w:val="FF0000"/>
          <w:sz w:val="38"/>
          <w:szCs w:val="38"/>
        </w:rPr>
      </w:pPr>
      <w:r>
        <w:rPr>
          <w:rFonts w:eastAsia="Times New Roman"/>
          <w:color w:val="FF0000"/>
          <w:sz w:val="38"/>
          <w:szCs w:val="38"/>
        </w:rPr>
        <w:t>School PI: 70.42</w:t>
      </w:r>
    </w:p>
    <w:p w14:paraId="2DE688C5" w14:textId="77777777" w:rsidR="00C25E20" w:rsidRDefault="00C25E20">
      <w:pPr>
        <w:jc w:val="center"/>
        <w:rPr>
          <w:rFonts w:eastAsia="Times New Roman"/>
          <w:color w:val="000000"/>
          <w:sz w:val="38"/>
          <w:szCs w:val="38"/>
        </w:rPr>
      </w:pPr>
    </w:p>
    <w:tbl>
      <w:tblPr>
        <w:tblW w:w="1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526"/>
        <w:gridCol w:w="1235"/>
        <w:gridCol w:w="923"/>
        <w:gridCol w:w="1349"/>
        <w:gridCol w:w="713"/>
        <w:gridCol w:w="696"/>
        <w:gridCol w:w="608"/>
        <w:gridCol w:w="606"/>
        <w:gridCol w:w="612"/>
        <w:gridCol w:w="651"/>
        <w:gridCol w:w="651"/>
        <w:gridCol w:w="651"/>
        <w:gridCol w:w="592"/>
        <w:gridCol w:w="816"/>
        <w:gridCol w:w="996"/>
        <w:gridCol w:w="658"/>
        <w:gridCol w:w="696"/>
        <w:gridCol w:w="696"/>
        <w:gridCol w:w="696"/>
        <w:gridCol w:w="732"/>
        <w:gridCol w:w="1376"/>
        <w:gridCol w:w="1652"/>
      </w:tblGrid>
      <w:tr w:rsidR="00C25E20" w14:paraId="3F3F97B1" w14:textId="77777777">
        <w:trPr>
          <w:trHeight w:val="1320"/>
        </w:trPr>
        <w:tc>
          <w:tcPr>
            <w:tcW w:w="183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919" w14:textId="77777777" w:rsidR="00C25E20" w:rsidRDefault="001B0F55">
            <w:pPr>
              <w:jc w:val="center"/>
              <w:rPr>
                <w:rFonts w:eastAsia="Times New Roman"/>
                <w:color w:val="75ABD9"/>
                <w:sz w:val="38"/>
                <w:szCs w:val="38"/>
              </w:rPr>
            </w:pPr>
            <w:r>
              <w:rPr>
                <w:rFonts w:eastAsia="Times New Roman"/>
                <w:color w:val="75ABD9"/>
                <w:sz w:val="38"/>
                <w:szCs w:val="38"/>
              </w:rPr>
              <w:t>AISSE-2018 (CLASS X) RESULT ANALYSIS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B27" w14:textId="77777777" w:rsidR="00C25E20" w:rsidRDefault="00C25E20">
            <w:pPr>
              <w:jc w:val="center"/>
              <w:rPr>
                <w:rFonts w:eastAsia="Times New Roman"/>
                <w:b/>
                <w:bCs/>
                <w:color w:val="FF0000"/>
                <w:sz w:val="38"/>
                <w:szCs w:val="38"/>
              </w:rPr>
            </w:pPr>
          </w:p>
          <w:p w14:paraId="7A58E46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0000"/>
                <w:sz w:val="38"/>
                <w:szCs w:val="38"/>
              </w:rPr>
            </w:pPr>
            <w:r>
              <w:rPr>
                <w:rFonts w:eastAsia="Times New Roman"/>
                <w:b/>
                <w:bCs/>
                <w:color w:val="FF0000"/>
                <w:sz w:val="38"/>
                <w:szCs w:val="38"/>
              </w:rPr>
              <w:t>Regional Position</w:t>
            </w:r>
          </w:p>
        </w:tc>
      </w:tr>
      <w:tr w:rsidR="00C25E20" w14:paraId="17729BB9" w14:textId="7777777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5AB2B6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Code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2AD00E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Subject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208B31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Appeared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2CBB8B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Passed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C7A679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Pass Percentage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EE5430E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4C4A4E32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9A6B36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B3D24B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3B6B0C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2A8F84B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74A36F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52B031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E2231AB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0D83C51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</w:rPr>
              <w:t>NxW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28EEF6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083258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33-44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244519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45-59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1FBC124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60-74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22D320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75-89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AE5405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90-100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7E21583" w14:textId="77777777" w:rsidR="00C25E20" w:rsidRDefault="001B0F55">
            <w:pPr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Mean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F624" w14:textId="77777777" w:rsidR="00C25E20" w:rsidRDefault="00C25E20">
            <w:pPr>
              <w:rPr>
                <w:rFonts w:eastAsia="Times New Roman"/>
                <w:b/>
                <w:bCs/>
                <w:color w:val="FF0000"/>
                <w:sz w:val="38"/>
                <w:szCs w:val="38"/>
              </w:rPr>
            </w:pPr>
          </w:p>
        </w:tc>
      </w:tr>
      <w:tr w:rsidR="00C25E20" w14:paraId="61B23773" w14:textId="7777777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CB71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9A22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Functional Elective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E0F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B81A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A02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289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F2CC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6AFA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8B2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16B0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3ED6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70D3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2C26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9F2C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420C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938C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63.31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3C14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B517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0CEF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0D54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33F8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88E4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79.74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0FF" w14:textId="77777777" w:rsidR="00C25E20" w:rsidRDefault="00C25E20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</w:tr>
      <w:tr w:rsidR="00C25E20" w14:paraId="1CE01212" w14:textId="77777777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6153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7A72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Hindi Elective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57A4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01B0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C33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F509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2D12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F608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7B35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84B0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3226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AF77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3B53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AFE6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E9AF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B14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D48A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778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0F2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7D28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3BDC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4ABD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77.38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566" w14:textId="77777777" w:rsidR="00C25E20" w:rsidRDefault="00C25E20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</w:tr>
      <w:tr w:rsidR="00C25E20" w14:paraId="6C64AA1D" w14:textId="77777777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1EFD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BF263" w14:textId="77777777" w:rsidR="00C25E20" w:rsidRDefault="001B0F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Mathematics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E988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E67B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5D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7D92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374A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00F2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314A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B31E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5C3A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FD6F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7119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560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2F64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FC4D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83.87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E151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AD4C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30CC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DE04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196E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6DBB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81.71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23A" w14:textId="77777777" w:rsidR="00C25E20" w:rsidRDefault="001B0F55">
            <w:pPr>
              <w:ind w:firstLineChars="100" w:firstLine="482"/>
              <w:rPr>
                <w:rFonts w:eastAsia="Times New Roman"/>
                <w:b/>
                <w:bCs/>
                <w:color w:val="FF0000"/>
                <w:sz w:val="48"/>
                <w:szCs w:val="48"/>
              </w:rPr>
            </w:pPr>
            <w:r>
              <w:rPr>
                <w:rFonts w:eastAsia="Times New Roman"/>
                <w:b/>
                <w:bCs/>
                <w:color w:val="FF0000"/>
                <w:sz w:val="48"/>
                <w:szCs w:val="48"/>
              </w:rPr>
              <w:t>1</w:t>
            </w:r>
            <w:r>
              <w:rPr>
                <w:rFonts w:eastAsia="Times New Roman"/>
                <w:b/>
                <w:bCs/>
                <w:color w:val="FF0000"/>
                <w:sz w:val="48"/>
                <w:szCs w:val="48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color w:val="FF0000"/>
                <w:sz w:val="48"/>
                <w:szCs w:val="48"/>
              </w:rPr>
              <w:t xml:space="preserve"> </w:t>
            </w:r>
          </w:p>
        </w:tc>
      </w:tr>
      <w:tr w:rsidR="00C25E20" w14:paraId="06BD2ABA" w14:textId="7777777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F12B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042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Science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2D20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0C37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7936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EDB3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BBB8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6AE0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FC11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ED10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55B7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3F73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F0DE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567D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D151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F14D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F1B6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B9F9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7340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38E2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248D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20B1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69.48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1A3" w14:textId="77777777" w:rsidR="00C25E20" w:rsidRDefault="00C25E20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</w:tr>
      <w:tr w:rsidR="00C25E20" w14:paraId="35CD2706" w14:textId="77777777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CD34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1022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Social Science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BC1E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B3FF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1E0A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3BB5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792B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4253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555D2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A503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3988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06C3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4FBC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D0F0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5C5A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B554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70.97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4646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DBAA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6EB20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1493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3323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AB41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75.1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1BE" w14:textId="77777777" w:rsidR="00C25E20" w:rsidRDefault="00C25E20">
            <w:pPr>
              <w:ind w:firstLineChars="100" w:firstLine="240"/>
              <w:rPr>
                <w:rFonts w:eastAsia="Times New Roman"/>
                <w:color w:val="000000"/>
              </w:rPr>
            </w:pPr>
          </w:p>
        </w:tc>
      </w:tr>
      <w:tr w:rsidR="00C25E20" w14:paraId="44B82CC6" w14:textId="77777777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ED23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37B4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Sanskrit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DAF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7079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AB9B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3927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7028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7BA79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982D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DEFA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01A0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2A2F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3525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BE286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0A9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245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92.86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20364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8D39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B286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975E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DA04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5AFA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FAB9" w14:textId="77777777" w:rsidR="00C25E20" w:rsidRDefault="001B0F55">
            <w:pPr>
              <w:ind w:firstLineChars="100" w:firstLine="402"/>
              <w:rPr>
                <w:rFonts w:eastAsia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color w:val="FF0000"/>
                <w:sz w:val="40"/>
                <w:szCs w:val="40"/>
              </w:rPr>
              <w:t>4</w:t>
            </w:r>
            <w:r>
              <w:rPr>
                <w:rFonts w:eastAsia="Times New Roman"/>
                <w:b/>
                <w:bCs/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</w:tc>
      </w:tr>
    </w:tbl>
    <w:p w14:paraId="689A9027" w14:textId="77777777" w:rsidR="00C25E20" w:rsidRDefault="00C25E20">
      <w:pPr>
        <w:rPr>
          <w:rFonts w:eastAsia="Times New Roman"/>
          <w:color w:val="000000"/>
          <w:sz w:val="38"/>
          <w:szCs w:val="38"/>
        </w:rPr>
      </w:pPr>
    </w:p>
    <w:p w14:paraId="0C9926E0" w14:textId="77777777" w:rsidR="00C25E20" w:rsidRDefault="00C25E20">
      <w:pPr>
        <w:jc w:val="center"/>
        <w:rPr>
          <w:rFonts w:eastAsia="Times New Roman"/>
          <w:color w:val="008000"/>
          <w:sz w:val="38"/>
          <w:szCs w:val="38"/>
        </w:rPr>
      </w:pPr>
    </w:p>
    <w:tbl>
      <w:tblPr>
        <w:tblW w:w="90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925"/>
        <w:gridCol w:w="913"/>
        <w:gridCol w:w="1349"/>
        <w:gridCol w:w="919"/>
        <w:gridCol w:w="919"/>
        <w:gridCol w:w="919"/>
        <w:gridCol w:w="919"/>
        <w:gridCol w:w="909"/>
      </w:tblGrid>
      <w:tr w:rsidR="00C25E20" w14:paraId="3A2C12AE" w14:textId="77777777">
        <w:trPr>
          <w:trHeight w:val="12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A7518C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lastRenderedPageBreak/>
              <w:t>Total Appeared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9441CA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Passed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50BF96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Fail and Comp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76BA9E1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Overall Pass Percentage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860DED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33 to 44.9%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751266F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45 to 59.9%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F3C4BB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60 to 74.9%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7325C3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75 to 89.9%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208798E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90 to 100%</w:t>
            </w:r>
          </w:p>
        </w:tc>
      </w:tr>
      <w:tr w:rsidR="00C25E20" w14:paraId="25B2923D" w14:textId="77777777">
        <w:trPr>
          <w:trHeight w:val="33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56BB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2F2E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E299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E683C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B297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D412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9E13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0F51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71021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</w:tbl>
    <w:p w14:paraId="4EA0F63E" w14:textId="77777777" w:rsidR="00C25E20" w:rsidRDefault="00C25E20"/>
    <w:tbl>
      <w:tblPr>
        <w:tblW w:w="14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056"/>
        <w:gridCol w:w="1045"/>
        <w:gridCol w:w="1532"/>
        <w:gridCol w:w="1051"/>
        <w:gridCol w:w="1051"/>
        <w:gridCol w:w="1051"/>
        <w:gridCol w:w="1051"/>
        <w:gridCol w:w="1040"/>
        <w:gridCol w:w="1103"/>
        <w:gridCol w:w="1096"/>
        <w:gridCol w:w="1138"/>
        <w:gridCol w:w="1275"/>
        <w:gridCol w:w="6"/>
      </w:tblGrid>
      <w:tr w:rsidR="00C25E20" w14:paraId="1837B47B" w14:textId="77777777">
        <w:trPr>
          <w:gridAfter w:val="1"/>
          <w:wAfter w:w="6" w:type="dxa"/>
          <w:trHeight w:val="2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10137853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5FBCCC9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A2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37EC238C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91C743E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B2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3A46C2D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5D6EBB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C2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11D9E81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6856783A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D2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84F4035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735F0F36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Total Grades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20D7824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</w:rPr>
              <w:t>NxW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06ADBAC8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PI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5ABD9"/>
            <w:vAlign w:val="center"/>
            <w:hideMark/>
          </w:tcPr>
          <w:p w14:paraId="51E34E17" w14:textId="77777777" w:rsidR="00C25E20" w:rsidRDefault="001B0F55">
            <w:pPr>
              <w:jc w:val="center"/>
              <w:rPr>
                <w:rFonts w:eastAsia="Times New Roman"/>
                <w:b/>
                <w:bCs/>
                <w:color w:val="FFFFFF"/>
              </w:rPr>
            </w:pPr>
            <w:r>
              <w:rPr>
                <w:rFonts w:eastAsia="Times New Roman"/>
                <w:b/>
                <w:bCs/>
                <w:color w:val="FFFFFF"/>
              </w:rPr>
              <w:t>Mean</w:t>
            </w:r>
          </w:p>
        </w:tc>
      </w:tr>
      <w:tr w:rsidR="00C25E20" w14:paraId="7FDD8F97" w14:textId="77777777">
        <w:trPr>
          <w:gridAfter w:val="1"/>
          <w:wAfter w:w="6" w:type="dxa"/>
          <w:trHeight w:val="10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38A48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CBD7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CE80D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F1D8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D9A8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E84B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524A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B4CBE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BF275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15FC0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31C4B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15763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2719F" w14:textId="77777777" w:rsidR="00C25E20" w:rsidRDefault="001B0F55">
            <w:pPr>
              <w:ind w:firstLineChars="100" w:firstLin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386.03</w:t>
            </w:r>
          </w:p>
        </w:tc>
      </w:tr>
      <w:tr w:rsidR="00C25E20" w14:paraId="6C62263A" w14:textId="77777777">
        <w:trPr>
          <w:gridAfter w:val="1"/>
          <w:wAfter w:w="6" w:type="dxa"/>
          <w:trHeight w:val="99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81D9" w14:textId="77777777" w:rsidR="00C25E20" w:rsidRDefault="001B0F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4548C" w14:textId="77777777" w:rsidR="00C25E20" w:rsidRDefault="00C25E2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C5C4C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D967D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332C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ED8E8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3FF6A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7C1F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796C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6D4A4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5817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5341" w14:textId="77777777" w:rsidR="00C25E20" w:rsidRDefault="00C25E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C9D7" w14:textId="77777777" w:rsidR="00C25E20" w:rsidRDefault="001B0F5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5E20" w14:paraId="12739CBB" w14:textId="77777777">
        <w:trPr>
          <w:trHeight w:val="636"/>
        </w:trPr>
        <w:tc>
          <w:tcPr>
            <w:tcW w:w="149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7935" w14:textId="77777777" w:rsidR="00C25E20" w:rsidRDefault="001B0F55">
            <w:pPr>
              <w:jc w:val="center"/>
              <w:rPr>
                <w:rFonts w:eastAsia="Times New Roman"/>
                <w:color w:val="008000"/>
                <w:sz w:val="38"/>
                <w:szCs w:val="38"/>
              </w:rPr>
            </w:pPr>
            <w:r>
              <w:rPr>
                <w:rFonts w:eastAsia="Times New Roman"/>
                <w:color w:val="008000"/>
                <w:sz w:val="38"/>
                <w:szCs w:val="38"/>
              </w:rPr>
              <w:t>School PI: </w:t>
            </w:r>
            <w:r>
              <w:rPr>
                <w:rFonts w:eastAsia="Times New Roman"/>
                <w:color w:val="000000"/>
                <w:sz w:val="38"/>
                <w:szCs w:val="38"/>
              </w:rPr>
              <w:t>72.82</w:t>
            </w:r>
          </w:p>
        </w:tc>
      </w:tr>
    </w:tbl>
    <w:p w14:paraId="7850676E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3F9CDB53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7F96DC6F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599393FF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0DA17947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06B651E4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1B705B0B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48"/>
          <w:szCs w:val="20"/>
          <w:u w:val="single"/>
        </w:rPr>
      </w:pPr>
    </w:p>
    <w:p w14:paraId="406165DA" w14:textId="77777777" w:rsidR="00C25E20" w:rsidRDefault="00C25E20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20"/>
          <w:szCs w:val="20"/>
        </w:rPr>
      </w:pP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2616"/>
        <w:gridCol w:w="1956"/>
        <w:gridCol w:w="1446"/>
        <w:gridCol w:w="1166"/>
        <w:gridCol w:w="1716"/>
      </w:tblGrid>
      <w:tr w:rsidR="00C25E20" w14:paraId="08176EB5" w14:textId="77777777">
        <w:trPr>
          <w:trHeight w:val="300"/>
          <w:jc w:val="center"/>
        </w:trPr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38D202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70C0"/>
                <w:sz w:val="20"/>
                <w:szCs w:val="20"/>
              </w:rPr>
              <w:t>RESULT ANALYSIS OF AISSCE 2017</w:t>
            </w:r>
          </w:p>
        </w:tc>
      </w:tr>
      <w:tr w:rsidR="00C25E20" w14:paraId="509DAB7C" w14:textId="77777777">
        <w:trPr>
          <w:trHeight w:val="322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5FED70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SUBJECT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1C8B965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TOTAL APPEARED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321237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TOTAL PASSED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7FD7E7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PASS 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18C820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SUBJECT PI</w:t>
            </w:r>
          </w:p>
        </w:tc>
      </w:tr>
      <w:tr w:rsidR="00C25E20" w14:paraId="0104CC6A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C89B4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ENGLISH CORE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FA97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A595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666D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7D11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63.8</w:t>
            </w:r>
          </w:p>
        </w:tc>
      </w:tr>
      <w:tr w:rsidR="00C25E20" w14:paraId="59027C21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22AF1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PHYSICS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A2C7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8C3418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B499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7A405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61.3</w:t>
            </w:r>
          </w:p>
        </w:tc>
      </w:tr>
      <w:tr w:rsidR="00C25E20" w14:paraId="1428057B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60DE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CHEMISTRY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52E5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3C68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7085C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8C9E37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63.8</w:t>
            </w:r>
          </w:p>
        </w:tc>
      </w:tr>
      <w:tr w:rsidR="00C25E20" w14:paraId="3DC4DCE4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E66EA7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MATHS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3DCC9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DDC1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5EAB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95.8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4BB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48.8</w:t>
            </w:r>
          </w:p>
        </w:tc>
      </w:tr>
      <w:tr w:rsidR="00C25E20" w14:paraId="5F13076C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5AE54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COMP SC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1AB57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AFE2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9AE8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A97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72.6</w:t>
            </w:r>
          </w:p>
        </w:tc>
      </w:tr>
      <w:tr w:rsidR="00C25E20" w14:paraId="62728AD7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10B1A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BIOLOGY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7CDB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FD39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9A97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90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C38F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35</w:t>
            </w:r>
          </w:p>
        </w:tc>
      </w:tr>
      <w:tr w:rsidR="00C25E20" w14:paraId="6ED3E1EE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F45427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ACCOUNTANCY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1443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6E3EA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716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86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E02A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35</w:t>
            </w:r>
          </w:p>
        </w:tc>
      </w:tr>
      <w:tr w:rsidR="00C25E20" w14:paraId="5BD0CB43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18F68D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BST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B6B4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34F1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207F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79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B71C9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23.8</w:t>
            </w:r>
          </w:p>
        </w:tc>
      </w:tr>
      <w:tr w:rsidR="00C25E20" w14:paraId="0F4E775C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12A43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ECONOMICS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332B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1B6C7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1CBE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71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BED0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20</w:t>
            </w:r>
          </w:p>
        </w:tc>
      </w:tr>
      <w:tr w:rsidR="00C25E20" w14:paraId="5744A598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45B9C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HINDI CORE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F4A0F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D115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3B58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B203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55</w:t>
            </w:r>
          </w:p>
        </w:tc>
      </w:tr>
      <w:tr w:rsidR="00C25E20" w14:paraId="01919ABB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91A19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44546A" w:themeColor="text2"/>
                <w:sz w:val="20"/>
                <w:szCs w:val="20"/>
              </w:rPr>
              <w:t>PHYSICAL EDUCATION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F020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15ED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3587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100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5253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323E4F" w:themeColor="text2" w:themeShade="BF"/>
                <w:sz w:val="20"/>
                <w:szCs w:val="20"/>
              </w:rPr>
              <w:t>61.3</w:t>
            </w:r>
          </w:p>
        </w:tc>
      </w:tr>
      <w:tr w:rsidR="00C25E20" w14:paraId="604958B1" w14:textId="77777777">
        <w:trPr>
          <w:trHeight w:val="225"/>
          <w:jc w:val="center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E9B30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OVERALL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86DFA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3DE3A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25D8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87.5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DB97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52.44</w:t>
            </w:r>
          </w:p>
        </w:tc>
      </w:tr>
    </w:tbl>
    <w:p w14:paraId="78DC5CB6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38DD9DDD" w14:textId="77777777" w:rsidR="00C25E20" w:rsidRDefault="001B0F55">
      <w:pPr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</w:pPr>
      <w:r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  <w:t>HIGH ACHIEVERS OF AISSCE 2017</w:t>
      </w:r>
    </w:p>
    <w:p w14:paraId="28FE08EB" w14:textId="77777777" w:rsidR="00C25E20" w:rsidRDefault="001B0F55">
      <w:pPr>
        <w:ind w:firstLine="720"/>
        <w:jc w:val="center"/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</w:pPr>
      <w:r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  <w:t>XII SCIENCE:</w:t>
      </w:r>
    </w:p>
    <w:tbl>
      <w:tblPr>
        <w:tblStyle w:val="TableGrid"/>
        <w:tblW w:w="0" w:type="auto"/>
        <w:jc w:val="center"/>
        <w:tblInd w:w="0" w:type="dxa"/>
        <w:shd w:val="clear" w:color="auto" w:fill="FFFF00"/>
        <w:tblLook w:val="04A0" w:firstRow="1" w:lastRow="0" w:firstColumn="1" w:lastColumn="0" w:noHBand="0" w:noVBand="1"/>
      </w:tblPr>
      <w:tblGrid>
        <w:gridCol w:w="1586"/>
        <w:gridCol w:w="2719"/>
        <w:gridCol w:w="1751"/>
      </w:tblGrid>
      <w:tr w:rsidR="00C25E20" w14:paraId="2F7E9833" w14:textId="77777777">
        <w:trPr>
          <w:jc w:val="center"/>
        </w:trPr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34A8ECD9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POSITION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4F9313A1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STUDENT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5864D650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%AGE OBTAINED</w:t>
            </w:r>
          </w:p>
        </w:tc>
      </w:tr>
      <w:tr w:rsidR="00C25E20" w14:paraId="3099D486" w14:textId="77777777">
        <w:trPr>
          <w:jc w:val="center"/>
        </w:trPr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6A1ADE7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3993470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ARNAB KARMAKAR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77D6509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93.6</w:t>
            </w:r>
          </w:p>
        </w:tc>
      </w:tr>
      <w:tr w:rsidR="00C25E20" w14:paraId="078FD0CF" w14:textId="77777777">
        <w:trPr>
          <w:jc w:val="center"/>
        </w:trPr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87AF2BF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FBF499A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AISHADIPTO BISWAS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87765F9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91.6</w:t>
            </w:r>
          </w:p>
        </w:tc>
      </w:tr>
      <w:tr w:rsidR="00C25E20" w14:paraId="3D8C2416" w14:textId="77777777">
        <w:trPr>
          <w:jc w:val="center"/>
        </w:trPr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34A5663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E0EEDA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NAMRATA BHATTACHARYYA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13807B2" w14:textId="77777777" w:rsidR="00C25E20" w:rsidRDefault="001B0F55">
            <w:pPr>
              <w:pStyle w:val="ListParagraph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87.2</w:t>
            </w:r>
          </w:p>
        </w:tc>
      </w:tr>
    </w:tbl>
    <w:p w14:paraId="44513376" w14:textId="77777777" w:rsidR="00C25E20" w:rsidRDefault="00C25E20">
      <w:pPr>
        <w:pStyle w:val="ListParagraph"/>
        <w:rPr>
          <w:rFonts w:cs="Times New Roman"/>
          <w:sz w:val="2"/>
          <w:szCs w:val="2"/>
          <w:lang w:val="en-IN"/>
        </w:rPr>
      </w:pPr>
    </w:p>
    <w:p w14:paraId="7A301D0A" w14:textId="77777777" w:rsidR="00C25E20" w:rsidRDefault="001B0F55">
      <w:pPr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</w:pPr>
      <w:r>
        <w:rPr>
          <w:rFonts w:asciiTheme="minorHAnsi" w:hAnsiTheme="minorHAnsi"/>
          <w:sz w:val="20"/>
          <w:szCs w:val="20"/>
          <w:lang w:val="en-IN" w:eastAsia="en-IN"/>
        </w:rPr>
        <w:br w:type="page"/>
      </w:r>
      <w:r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  <w:lastRenderedPageBreak/>
        <w:t>HIGH ACHIEVERS OF AISSCE 2017</w:t>
      </w:r>
    </w:p>
    <w:p w14:paraId="22D70D68" w14:textId="77777777" w:rsidR="00C25E20" w:rsidRDefault="00C25E20">
      <w:pPr>
        <w:ind w:firstLine="720"/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</w:pPr>
    </w:p>
    <w:p w14:paraId="2F2A2387" w14:textId="77777777" w:rsidR="00C25E20" w:rsidRDefault="001B0F55">
      <w:pPr>
        <w:ind w:firstLine="720"/>
        <w:jc w:val="center"/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</w:pPr>
      <w:r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  <w:t>XII COMMERCE: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44"/>
        <w:gridCol w:w="3044"/>
        <w:gridCol w:w="2506"/>
      </w:tblGrid>
      <w:tr w:rsidR="00C25E20" w14:paraId="20C11C4A" w14:textId="77777777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7EA1B639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POSITION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1CD8B427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STUDENT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14:paraId="4083F0FE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PERCENTAGE OBTAINED</w:t>
            </w:r>
          </w:p>
        </w:tc>
      </w:tr>
      <w:tr w:rsidR="00C25E20" w14:paraId="59D4B113" w14:textId="77777777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B66F875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8567579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MAST RAM MEENA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7E57C0D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78.6</w:t>
            </w:r>
          </w:p>
        </w:tc>
      </w:tr>
      <w:tr w:rsidR="00C25E20" w14:paraId="4F1FB0CD" w14:textId="77777777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F9A0223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250E98E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MUNESH KUMAR SINGH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51CDB8E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59.8</w:t>
            </w:r>
          </w:p>
        </w:tc>
      </w:tr>
      <w:tr w:rsidR="00C25E20" w14:paraId="16736789" w14:textId="77777777">
        <w:trPr>
          <w:jc w:val="center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DCE76A0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4A99CE9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JAGTAR SINGH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9F566BE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58.6</w:t>
            </w:r>
          </w:p>
        </w:tc>
      </w:tr>
    </w:tbl>
    <w:p w14:paraId="6457A472" w14:textId="77777777" w:rsidR="00C25E20" w:rsidRDefault="00C25E20">
      <w:pPr>
        <w:pStyle w:val="ListParagraph"/>
        <w:rPr>
          <w:rFonts w:cs="Times New Roman"/>
          <w:sz w:val="20"/>
          <w:szCs w:val="20"/>
          <w:lang w:val="en-IN"/>
        </w:rPr>
      </w:pPr>
    </w:p>
    <w:p w14:paraId="114C93AA" w14:textId="77777777" w:rsidR="00C25E20" w:rsidRDefault="001B0F55">
      <w:pPr>
        <w:rPr>
          <w:rFonts w:asciiTheme="minorHAnsi" w:hAnsiTheme="minorHAnsi" w:cs="Calibri"/>
          <w:b/>
          <w:bCs/>
          <w:color w:val="7030A0"/>
          <w:sz w:val="2"/>
          <w:szCs w:val="2"/>
          <w:lang w:val="en-IN"/>
        </w:rPr>
      </w:pPr>
      <w:r>
        <w:rPr>
          <w:rFonts w:asciiTheme="minorHAnsi" w:hAnsiTheme="minorHAnsi"/>
          <w:sz w:val="20"/>
          <w:szCs w:val="20"/>
          <w:lang w:val="en-IN" w:eastAsia="en-IN"/>
        </w:rPr>
        <w:br w:type="page"/>
      </w:r>
    </w:p>
    <w:tbl>
      <w:tblPr>
        <w:tblW w:w="7392" w:type="dxa"/>
        <w:jc w:val="center"/>
        <w:tblLook w:val="04A0" w:firstRow="1" w:lastRow="0" w:firstColumn="1" w:lastColumn="0" w:noHBand="0" w:noVBand="1"/>
      </w:tblPr>
      <w:tblGrid>
        <w:gridCol w:w="2006"/>
        <w:gridCol w:w="1734"/>
        <w:gridCol w:w="1417"/>
        <w:gridCol w:w="959"/>
        <w:gridCol w:w="1276"/>
      </w:tblGrid>
      <w:tr w:rsidR="00C25E20" w14:paraId="708A2DF6" w14:textId="77777777">
        <w:trPr>
          <w:trHeight w:val="300"/>
          <w:jc w:val="center"/>
        </w:trPr>
        <w:tc>
          <w:tcPr>
            <w:tcW w:w="7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1C9A9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70C0"/>
                <w:sz w:val="20"/>
                <w:szCs w:val="20"/>
              </w:rPr>
              <w:lastRenderedPageBreak/>
              <w:t>RESULT ANALYSIS OF AISSE 2017</w:t>
            </w:r>
          </w:p>
        </w:tc>
      </w:tr>
      <w:tr w:rsidR="00C25E20" w14:paraId="22A9DD80" w14:textId="77777777">
        <w:trPr>
          <w:trHeight w:val="1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01230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SUBJECT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54D2DB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TOTAL APPEARED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3841509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TOTAL PASSED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3CBC82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PASS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hideMark/>
          </w:tcPr>
          <w:p w14:paraId="26F8679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SUBJECT PI</w:t>
            </w:r>
          </w:p>
        </w:tc>
      </w:tr>
      <w:tr w:rsidR="00C25E20" w14:paraId="56CF7603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9A337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 xml:space="preserve">COMM. ENGLISH 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58ED5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3941D1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42E13F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6BFCA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84</w:t>
            </w:r>
          </w:p>
        </w:tc>
      </w:tr>
      <w:tr w:rsidR="00C25E20" w14:paraId="097FF11D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FEF34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HINDI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6B04E3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4B5D8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F3A6B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F2A014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78</w:t>
            </w:r>
          </w:p>
        </w:tc>
      </w:tr>
      <w:tr w:rsidR="00C25E20" w14:paraId="2DD47363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C51A3C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COMM. SANSKRIT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305C7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FB5777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FB5AD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7DB94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93</w:t>
            </w:r>
          </w:p>
        </w:tc>
      </w:tr>
      <w:tr w:rsidR="00C25E20" w14:paraId="09DD77A1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A5B5F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7156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D0F1A6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774AE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26939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73</w:t>
            </w:r>
          </w:p>
        </w:tc>
      </w:tr>
      <w:tr w:rsidR="00C25E20" w14:paraId="456FD5DF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04312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2EC51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54AEC7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5DD8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947E02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76</w:t>
            </w:r>
          </w:p>
        </w:tc>
      </w:tr>
      <w:tr w:rsidR="00C25E20" w14:paraId="6E85CE64" w14:textId="77777777">
        <w:trPr>
          <w:trHeight w:val="225"/>
          <w:jc w:val="center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E6C965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6D068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44B17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DACE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3AB02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</w:t>
            </w:r>
          </w:p>
        </w:tc>
      </w:tr>
    </w:tbl>
    <w:p w14:paraId="1E4BD1EF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5DC17E30" w14:textId="77777777" w:rsidR="00C25E20" w:rsidRDefault="001B0F55">
      <w:pPr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</w:pPr>
      <w:r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  <w:t>HIGH ACHIEVERS OF AISSE 2017</w:t>
      </w:r>
    </w:p>
    <w:p w14:paraId="6312D266" w14:textId="77777777" w:rsidR="00C25E20" w:rsidRDefault="00C25E20">
      <w:pPr>
        <w:jc w:val="center"/>
        <w:rPr>
          <w:rFonts w:asciiTheme="minorHAnsi" w:hAnsiTheme="minorHAnsi" w:cs="Calibri"/>
          <w:b/>
          <w:bCs/>
          <w:color w:val="FF0000"/>
          <w:sz w:val="20"/>
          <w:szCs w:val="20"/>
          <w:u w:val="single"/>
          <w:lang w:val="en-IN"/>
        </w:rPr>
      </w:pPr>
    </w:p>
    <w:p w14:paraId="641E8086" w14:textId="77777777" w:rsidR="00C25E20" w:rsidRDefault="001B0F55">
      <w:pPr>
        <w:ind w:firstLine="720"/>
        <w:jc w:val="center"/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</w:pPr>
      <w:r>
        <w:rPr>
          <w:rFonts w:asciiTheme="minorHAnsi" w:hAnsiTheme="minorHAnsi" w:cs="Calibri"/>
          <w:b/>
          <w:bCs/>
          <w:color w:val="7030A0"/>
          <w:sz w:val="20"/>
          <w:szCs w:val="20"/>
          <w:u w:val="single"/>
          <w:lang w:val="en-IN"/>
        </w:rPr>
        <w:t>10 CGPA ACHIEVERS:</w:t>
      </w:r>
    </w:p>
    <w:tbl>
      <w:tblPr>
        <w:tblStyle w:val="TableGrid"/>
        <w:tblpPr w:leftFromText="180" w:rightFromText="180" w:vertAnchor="page" w:horzAnchor="margin" w:tblpXSpec="center" w:tblpY="69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410"/>
      </w:tblGrid>
      <w:tr w:rsidR="00C25E20" w14:paraId="6CB15932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1357CFC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SL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C087D06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70C0"/>
                <w:sz w:val="20"/>
                <w:szCs w:val="20"/>
              </w:rPr>
              <w:t>STUDENT</w:t>
            </w:r>
          </w:p>
        </w:tc>
      </w:tr>
      <w:tr w:rsidR="00C25E20" w14:paraId="07D9F61D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6AB7CEDE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88816A8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ANURAG KUMAR</w:t>
            </w:r>
          </w:p>
        </w:tc>
      </w:tr>
      <w:tr w:rsidR="00C25E20" w14:paraId="3F50D403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FC36A29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6CC8682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PRAJUKTA MAITI</w:t>
            </w:r>
          </w:p>
        </w:tc>
      </w:tr>
      <w:tr w:rsidR="00C25E20" w14:paraId="18F5D399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1AE24611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5A6BEE2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DEBKANTA MISHRA</w:t>
            </w:r>
          </w:p>
        </w:tc>
      </w:tr>
      <w:tr w:rsidR="00C25E20" w14:paraId="6227C3E8" w14:textId="77777777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29C352D9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54E2680" w14:textId="77777777" w:rsidR="00C25E20" w:rsidRDefault="001B0F55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KANYAKA CHANDRA</w:t>
            </w:r>
          </w:p>
        </w:tc>
      </w:tr>
    </w:tbl>
    <w:p w14:paraId="2A937918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76995114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72C8516B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09E8581B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3188BC61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65AFB465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p w14:paraId="20A87AC2" w14:textId="77777777" w:rsidR="00C25E20" w:rsidRDefault="00C25E20">
      <w:pPr>
        <w:rPr>
          <w:rFonts w:asciiTheme="minorHAnsi" w:hAnsiTheme="minorHAnsi" w:cs="Calibri"/>
          <w:sz w:val="20"/>
          <w:szCs w:val="20"/>
          <w:lang w:val="en-IN"/>
        </w:rPr>
      </w:pPr>
    </w:p>
    <w:tbl>
      <w:tblPr>
        <w:tblW w:w="200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77"/>
        <w:gridCol w:w="744"/>
        <w:gridCol w:w="808"/>
        <w:gridCol w:w="788"/>
        <w:gridCol w:w="744"/>
        <w:gridCol w:w="808"/>
        <w:gridCol w:w="788"/>
        <w:gridCol w:w="744"/>
        <w:gridCol w:w="808"/>
        <w:gridCol w:w="788"/>
        <w:gridCol w:w="744"/>
        <w:gridCol w:w="808"/>
        <w:gridCol w:w="788"/>
        <w:gridCol w:w="744"/>
        <w:gridCol w:w="808"/>
        <w:gridCol w:w="788"/>
        <w:gridCol w:w="744"/>
        <w:gridCol w:w="808"/>
        <w:gridCol w:w="788"/>
        <w:gridCol w:w="744"/>
        <w:gridCol w:w="647"/>
        <w:gridCol w:w="1014"/>
        <w:gridCol w:w="717"/>
        <w:gridCol w:w="830"/>
      </w:tblGrid>
      <w:tr w:rsidR="00C25E20" w14:paraId="3B098563" w14:textId="77777777">
        <w:trPr>
          <w:trHeight w:val="960"/>
        </w:trPr>
        <w:tc>
          <w:tcPr>
            <w:tcW w:w="2006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7A25D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KV RBNM SALBONI    2015-16             RESULT ANALYSIS                   AISSCE 2016                   XII SCIENCE</w:t>
            </w:r>
          </w:p>
        </w:tc>
      </w:tr>
      <w:tr w:rsidR="00C25E20" w14:paraId="2D751458" w14:textId="77777777">
        <w:trPr>
          <w:trHeight w:val="22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4F054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8B28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A7163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0BBB8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2626C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AB4A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59143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6A476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COMP SC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41C2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CD06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8D89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4F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0A5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6BD6B817" w14:textId="777777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4543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1E9D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834FD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9BC18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5C35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87F60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F713C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BECF4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2389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58128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CB11D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79492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F8B01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88486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4EA6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60264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AA952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27EE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05CF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E598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416C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821C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36A7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E6D4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2F0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313F2A8B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61358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6635689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4E661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DINESH KAMBLE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B02E9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F9333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2DF03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6661D4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7E9B8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20E58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1340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AA6FA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8A892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BC60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BEC0F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FDE4E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43409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11D66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5BA08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2B781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AC25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3558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965EC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BDB7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74.8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245C9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EC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048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684B25E4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4FD1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2C39D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DIWAKAR PRASAD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B2911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75FA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12091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F297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B4D6D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A2455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4A77D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E4422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2CAC43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D610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48AF2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73592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2F469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3F58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DE50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AB865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2B69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84C21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17CAC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CBBC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F9B3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5CBC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838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444BF497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F99C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6635693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EF30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MOHIT KUMAR YADAV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139EB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CC8A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6A26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56BDE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C115E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72DD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97C95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12F0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AFDA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5991C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3A77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0C2A6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C2FC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4D0B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CA28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85D06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98DB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26E6E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74DA8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F01F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FFA1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236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A42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</w:rPr>
              <w:t> </w:t>
            </w:r>
          </w:p>
        </w:tc>
      </w:tr>
      <w:tr w:rsidR="00C25E20" w14:paraId="15197251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F31F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6635694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FBC3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NISTHA GHOSH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8F22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1B763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93F09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823A4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01C88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7783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EEE59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EA2F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1A748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F57B9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9254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C733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CBC7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76B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4830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8B3FC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1AC38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CB22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FC2A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9950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05E6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2ND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41F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94E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5E20" w14:paraId="239D3566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4357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6635696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7C08C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SARADA PATSA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6A247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4F4F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359EF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2116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743D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5A6E4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45C9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53ECC1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287C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3FF4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99C86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BA98BB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6251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EC39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3FF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0FE2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74A4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E6266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5C0F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B8DEE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4B09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2ND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0C9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24EF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5E20" w14:paraId="1B9E0C59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65CB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6635700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EF26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SILKY PRIYA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9C572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EC903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9C3C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4BF84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5DCAC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3931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2FA2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28765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5B422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0673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9CA1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E2129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F154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4FEE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7138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83D0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E9C3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F774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2D528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474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C3B30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94.8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B8C16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1ST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16C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DF6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5E20" w14:paraId="052B37FB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4C5F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6635701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0A51F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TANUSHREE PAL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F70BE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09180D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0816E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63E27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F2D99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91369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E8868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7CC8D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31F9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371D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67256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11F8D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8535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5FECE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0FD38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833913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O83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564E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3118A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E9684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375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52C3B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2BEFD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F9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86D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C25E20" w14:paraId="52B6701C" w14:textId="77777777">
        <w:trPr>
          <w:trHeight w:val="46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F3F8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4B9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AB74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FD2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CA8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32F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832A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CC6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669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4A8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09DE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2E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32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AB33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B50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5BF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A9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D119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ED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5D06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9616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A7F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6F0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04A5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D9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</w:tr>
      <w:tr w:rsidR="00C25E20" w14:paraId="2E4B9E07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B857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7B7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81D9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3E5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0C9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E695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D0C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76D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D99A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D93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F81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627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FEB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418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E8B0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785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A73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E0A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89D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CCB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2D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516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14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41CA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B9A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7313DBF1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4245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D0E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B08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4FE2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685E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5B5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CC8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67EF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20F1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9D02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26C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D88B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2D1D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D4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005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335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6628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F70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E77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9F5A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3122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CBC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76D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C0B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5622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07C79BD6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1F6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74C7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DFD0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0B01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F2A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7D48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0E3C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E63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AAB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F284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814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AA99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7E8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DEB6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CF5A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918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CAB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5B65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146C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42C7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A763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71E6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58B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8A3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385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636276DD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077C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5D00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973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E1E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A53B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95E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4E77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049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022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5AB3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A2C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1E7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B49C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B4D0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72D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67E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B17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045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B68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4BC5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71E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ECD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D40C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A18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0CC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1A6FC2C7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FA3D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DC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BAB4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6BF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57E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A98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9C7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EFF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0626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ACE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FCA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3BD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CEED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4B0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60C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1FEF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05F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6C80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4AEF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7F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AA04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2DBB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3F03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6E3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6D2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59EA9CCA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1A85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62C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7A8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FAD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B84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1B7F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C09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A191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24D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59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E50D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FC0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8FB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A8A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7CC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DAB5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3C63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8AF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476A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9F9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72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5DB1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2390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376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D75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</w:tr>
      <w:tr w:rsidR="00C25E20" w14:paraId="5D71C5DF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604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808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4C1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ED8E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44C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2974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47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B5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1EE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A82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F496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97B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BE9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7F8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829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01C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7D37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09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FC7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833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8E9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2FA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02FD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8713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C7C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C25E20" w14:paraId="57636D72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EF2D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472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C36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9D6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F66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E5E3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0BEB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24E4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9A3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28D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473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9271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AB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470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B6C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98D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6518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37E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D388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92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5111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DAD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88A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3C0B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A74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</w:tr>
      <w:tr w:rsidR="00C25E20" w14:paraId="1E1B1331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00C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4E9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B898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841F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731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5037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236A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7A9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A88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5EFB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595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F281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29B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EBC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83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C2B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ECC7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68C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34F7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118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9093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42E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D4B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A5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25E20" w14:paraId="38EFF5FA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011E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85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317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B772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63E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124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6FF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EB5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C70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EF7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E62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811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194E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B64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B26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FC2B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F0A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42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A53D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F79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77D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1A6ECF29" w14:textId="7777777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5867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46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SUB PI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2A9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60E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93.8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9AFE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62.5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30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67.5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8DF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8D2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58.8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D616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73.8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D8E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5CEE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62.5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89B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86.3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275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91.3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BC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78.8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9F29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CDF4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E7E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49BA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77.5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338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81.3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2C9E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68.8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850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OVERALL PI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5BD3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85.63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934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A828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76.8</w:t>
            </w:r>
          </w:p>
        </w:tc>
      </w:tr>
      <w:tr w:rsidR="00C25E20" w14:paraId="18313286" w14:textId="7777777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872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25B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SUBJECT TECAHER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A1B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Ms. SARMISTHA MISRA, PGT ENG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C3B2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M/R. AMIR AHMAD, PGT PHY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53B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M/S. PUSHPLATA,PGT CHEMM/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5A7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PUNKAJ KUMAR, PGT MATHS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D907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Dr. D. MUKHERJEE, PGT BIO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B83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N. KUMAR, PGT COMP SC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B5C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Dr. M. MICHAEL, PRINCIPAL I/C</w:t>
            </w:r>
          </w:p>
        </w:tc>
      </w:tr>
      <w:tr w:rsidR="00C25E20" w14:paraId="7DCE16EE" w14:textId="77777777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C082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2D4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2D22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452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4FB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7C4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72BD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9B15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464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136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E686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AF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C11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298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42D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B105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D9B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0F1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8D9F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07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FCAD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520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02D3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4AD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B68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5B0BE526" w14:textId="77777777">
        <w:trPr>
          <w:trHeight w:val="6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2AA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111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CCE4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CANDIDATES APPEARED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1647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OVERALL PI SCHOOL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DC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SCIENCE PI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C7E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COMMERCE PI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D66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OVERALL PASS %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622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SCIENCE PASS %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81C9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COMMERCE PASS %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EE60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COMPARTMENT</w:t>
            </w:r>
          </w:p>
        </w:tc>
      </w:tr>
      <w:tr w:rsidR="00C25E20" w14:paraId="71DCD8B3" w14:textId="77777777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2C2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1CD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C92D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9A2C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6D5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0E8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F3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22BE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AEF5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E63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9F29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BDC9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BBD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DD3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352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E5BE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47B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738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BE0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EB0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3D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0F9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5C24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ACC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1DE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SUB</w:t>
            </w:r>
          </w:p>
        </w:tc>
      </w:tr>
      <w:tr w:rsidR="00C25E20" w14:paraId="2642D4C2" w14:textId="77777777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4BC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1075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3D22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2D11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CBA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F45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B8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357B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84E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9B5C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B08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76.8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0D4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296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18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412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4F5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1EB3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9.3.8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8FF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A361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8C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3A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FCBF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0948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FCC8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7033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ECO</w:t>
            </w:r>
          </w:p>
        </w:tc>
      </w:tr>
      <w:tr w:rsidR="00C25E20" w14:paraId="23525600" w14:textId="77777777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8DB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629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QUALIFIED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6A2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3AC7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CC9C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5514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CBC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5B06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D8DE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A988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9A4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AEF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226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C2D4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1BE8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6402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87B4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E1B7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0E9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CF1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5E8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F73B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ABB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55CF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C94B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01D8F6D5" w14:textId="77777777">
        <w:trPr>
          <w:trHeight w:val="960"/>
        </w:trPr>
        <w:tc>
          <w:tcPr>
            <w:tcW w:w="200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9FA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20"/>
              </w:rPr>
              <w:t>KV RBNM SALBONI    2015-16             RESULT ANALYSIS                   AISSCE 2016                   XII COMM</w:t>
            </w:r>
          </w:p>
        </w:tc>
      </w:tr>
      <w:tr w:rsidR="00C25E20" w14:paraId="1724539C" w14:textId="77777777">
        <w:trPr>
          <w:trHeight w:val="39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81EB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476C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13C96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233E8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HINDI CORE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238CE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PHE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E140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BST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630D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ACCOUNTANCY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FCC1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ECO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85E8E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45F44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BA72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AAF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CAD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668D2C72" w14:textId="7777777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3454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E3F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E867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DD90E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0C54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D04D6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AD60E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6B49A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F6177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EEEA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B09C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67D8B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F1894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2BFD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96AA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1E33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B00C6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D855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47E7E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MARKS OBT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9852E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1991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A060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4E68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6A2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2727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2B0B6FFC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EEF19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6635687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B8434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CHANDRARAJ DAS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FA68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8C3D4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16C7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CFE870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8E3F2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18A1F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0962E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225302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B462D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41A24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FC8B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7B408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6781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EA064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0D0D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8581D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6F775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40EF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1FF8B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95CF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365ED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AAB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1A4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5CAFE0B2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D3D51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6635688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A386B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DEEPAK DWIVEDI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73D18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3AFB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CDFD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95B31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70568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8418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A63C9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6F19D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3E19C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70B42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BB03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86B5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0092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0DF31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E344B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30B98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4AF8B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E3367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056C3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16261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F46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0FF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107A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146E4F37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4BE1A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6635691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BDCF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KUMARI KHILESHWARI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F7E24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B026F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D2B60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9E198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D4590C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D0FCF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863AB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868E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1FAF5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96C16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8543C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8559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B5E6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F5C28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94AE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09D3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108D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1F17F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E695C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0BC3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80.4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66ACD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SECOND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171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0BF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C25E20" w14:paraId="2F308DF3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E1A4A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778DC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MOHD SHARFRAZ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874B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64CA7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B92B6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C2C9E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C8D20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2E1CF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1A72C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B1C2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7198F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07582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CD06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90F9C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CC705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FF64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1BF255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08663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45AC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9F50C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EC31E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4280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DCB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FCB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5FB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048C24E5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C260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6635695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082A7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PARIDHI GHOSH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5194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C4B08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B584B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B107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6BE5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5B5DE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2F74B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9D50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2D89B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081A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F339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FF617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F4A38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7935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017A3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B98D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6BEB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3DEE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F907C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AB72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89.2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7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FIRST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D16E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475E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C25E20" w14:paraId="3A7636D6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700FF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21B8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SATYAJIT MAHATA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BB2ED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FFF7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C3A88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240E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404F0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B249D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56F6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8041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4E453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DC1D6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3C80D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2892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8BE7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428F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9312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4BA5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B09138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3F40B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A387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A24CE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6D814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64E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E065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3DF0520A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22738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6635698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7D0D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SAUMIT YADAV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D2F8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8137E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4A3DD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33E97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8FDA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B9DA3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F61A9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6626A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E5F0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3A91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F0E3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47A5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AF0C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6EED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991A1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8BBE9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1BDB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B841F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C8187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5E94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691B2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CBA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CB4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750F3FE3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88260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6635699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2766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SHRADDHA BEN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B89CC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6A1B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B8E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4A4A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F07F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816F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8CC6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AB7C6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D0445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D9F3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6DBC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E1A81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F9562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6C4A5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6C38B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C92AF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781EEB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AFCA0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E66FC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244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5BA55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48.8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E22E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26A0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BA8F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C25E20" w14:paraId="21CC718A" w14:textId="7777777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2CE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6635702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7749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DEBASISH DUTTA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43C1A6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CD9E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45D64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13B77A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6B26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9EAF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CE787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F1829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2BCEC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AA835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12C8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A5D9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9B36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83E93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97836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97FF4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O30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27FA0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AF350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925BF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DFA8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4FAA7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THIRD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A5B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810E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1EFF5A6F" w14:textId="77777777">
        <w:trPr>
          <w:trHeight w:val="42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C80E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988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17EA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5B61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8A6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8B09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BBB2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357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6FB3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FDAD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B925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9255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9398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53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D213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0F42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46C7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0FB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9A02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1AB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16B6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1A7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39C9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GIRLS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BC7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5775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</w:tr>
      <w:tr w:rsidR="00C25E20" w14:paraId="6B535BCA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1F67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A8C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516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43A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4294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10D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E8B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38E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70F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E747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6F70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FED2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91B8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1CC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6AF8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807C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E8F2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46F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D91B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B78A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0D65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AC3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9E40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CADC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302E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2D55C301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4898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EE4E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166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63B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2D6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0C27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20C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2A0E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3EE2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40A0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1DA3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CDC0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2AC9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352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797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35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8513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0C14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F5B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76D4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78B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6871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88F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83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D2C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143EAC19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BEC6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1A1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610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DED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DA9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A2CA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F99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2ABB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35A0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1E61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93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E7C8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B87A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FF83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355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6A1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118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036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499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8EEF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582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6AF1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874A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0F0D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3E90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</w:tr>
      <w:tr w:rsidR="00C25E20" w14:paraId="56242985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01AA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5B4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FE8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E801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219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758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755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76FB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6322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FA8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549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667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AB16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4472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BC3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674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E4C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F22E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B8AE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CB1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5900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309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D6CD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66B6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3ED5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C25E20" w14:paraId="4AB7B789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BF23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68A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F4F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80E0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FACE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95C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1963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CD73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9DA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F536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E99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9D80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1C3D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2B82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011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6D62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1C43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096F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B81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69AB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7D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5D66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E764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C1AE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0974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73A13941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E6A7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54D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85CB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965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3E98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1C6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7E82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2EDF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04B5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61E7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AC1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B71C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8D83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C095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FAB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76D6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D43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6C7A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63C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22E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68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437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6333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7DE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4828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57847BEF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713F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B3BD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3FC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4E09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B6C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CE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B8B0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07F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97E4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DF39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779B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55D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CEF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FEFF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5917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AB8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050E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BBA4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11C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2DF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E666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B644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37A2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C2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6032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C25E20" w14:paraId="3A43CB37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6E92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59C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BDCD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347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EB76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FD69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7702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7B0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771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772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B3EC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49F8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8D7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4EB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C2E4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9313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0E9E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96F1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FBE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B8CA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F256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9BDC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13B7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391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4A39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</w:tr>
      <w:tr w:rsidR="00C25E20" w14:paraId="6B75080D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D924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223F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A14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C33FC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342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E27A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A74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25F2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426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12EA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66A1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1F15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56F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D9F1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306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44FA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0071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CCE64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30D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0912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785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E35AF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E6E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18B2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</w:tr>
      <w:tr w:rsidR="00C25E20" w14:paraId="5CCBBB16" w14:textId="7777777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B83D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2A3A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CE69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69C5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8E15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9ACB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471E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869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58ED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4F63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736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6CF1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3DC4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92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9F13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74D4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D750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EDF9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5569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90F0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D211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C25E20" w14:paraId="1705FDD0" w14:textId="7777777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1044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A8F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SUB PI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6EDC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41.3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CEF63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66.3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B215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B90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31.3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C175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43.8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93D5A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37532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58.8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3CE4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BF8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9854B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33.8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B73C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62.5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517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18.8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40B1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A53A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8603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03EC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C00000"/>
                <w:sz w:val="20"/>
                <w:szCs w:val="20"/>
              </w:rPr>
              <w:t>42.5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52A7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66.3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BE13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31.3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BD2B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OVERALL PI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FD19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66.7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81AD1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29.2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9AE06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</w:rPr>
              <w:t>41.7</w:t>
            </w:r>
          </w:p>
        </w:tc>
      </w:tr>
      <w:tr w:rsidR="00C25E20" w14:paraId="0CBC6ACF" w14:textId="7777777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E209" w14:textId="77777777" w:rsidR="00C25E20" w:rsidRDefault="00C25E2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A6C6E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SUBJECT TECAHER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86C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Ms. SARMISTHA MISRA, PGT ENG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5AA28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Ms. MANISHA GHOSH, PGT HINDI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D91E7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S. SOMRAJ, P&amp;HE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2ECD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M.K. SINGH, PGT COMM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726E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M.K. SINGH, PGT COMM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BF069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Mr. K.L. MEENA, PGT ECO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2E874" w14:textId="77777777" w:rsidR="00C25E20" w:rsidRDefault="001B0F55">
            <w:pPr>
              <w:jc w:val="center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Dr. M. MICHAEL, PRINCIPAL I/C</w:t>
            </w:r>
          </w:p>
        </w:tc>
      </w:tr>
    </w:tbl>
    <w:p w14:paraId="335A314F" w14:textId="77777777" w:rsidR="001B0F55" w:rsidRDefault="001B0F55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20"/>
          <w:szCs w:val="20"/>
        </w:rPr>
      </w:pPr>
    </w:p>
    <w:sectPr w:rsidR="001B0F55" w:rsidSect="00C61D3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93"/>
    <w:rsid w:val="000B5C05"/>
    <w:rsid w:val="000D5893"/>
    <w:rsid w:val="001B0F55"/>
    <w:rsid w:val="00661812"/>
    <w:rsid w:val="00667F4B"/>
    <w:rsid w:val="00C25E20"/>
    <w:rsid w:val="00C52097"/>
    <w:rsid w:val="00C61D34"/>
    <w:rsid w:val="00D20D4C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A360"/>
  <w15:chartTrackingRefBased/>
  <w15:docId w15:val="{0582488F-D41D-4452-B500-9A1FF59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Mangal" w:hint="default"/>
      <w:sz w:val="16"/>
      <w:szCs w:val="14"/>
    </w:rPr>
  </w:style>
  <w:style w:type="paragraph" w:styleId="ListParagraph">
    <w:name w:val="List Paragraph"/>
    <w:basedOn w:val="Normal"/>
    <w:uiPriority w:val="34"/>
    <w:semiHidden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xl63">
    <w:name w:val="xl6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4">
    <w:name w:val="xl64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Normal"/>
    <w:uiPriority w:val="99"/>
    <w:semiHidden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71">
    <w:name w:val="xl71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77">
    <w:name w:val="xl77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uiPriority w:val="99"/>
    <w:semiHidden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"/>
    <w:uiPriority w:val="99"/>
    <w:semiHidden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1">
    <w:name w:val="xl81"/>
    <w:basedOn w:val="Normal"/>
    <w:uiPriority w:val="99"/>
    <w:semiHidden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Normal"/>
    <w:uiPriority w:val="99"/>
    <w:semiHidden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Normal"/>
    <w:uiPriority w:val="99"/>
    <w:semiHidden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Normal"/>
    <w:uiPriority w:val="99"/>
    <w:semiHidden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6">
    <w:name w:val="xl86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"/>
    <w:uiPriority w:val="99"/>
    <w:semiHidden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uiPriority w:val="99"/>
    <w:semiHidden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color w:val="C00000"/>
      <w:sz w:val="20"/>
      <w:szCs w:val="20"/>
    </w:rPr>
  </w:style>
  <w:style w:type="paragraph" w:customStyle="1" w:styleId="xl89">
    <w:name w:val="xl89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2">
    <w:name w:val="xl92"/>
    <w:basedOn w:val="Normal"/>
    <w:uiPriority w:val="99"/>
    <w:semiHidden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3">
    <w:name w:val="xl93"/>
    <w:basedOn w:val="Normal"/>
    <w:uiPriority w:val="99"/>
    <w:semiHidden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Normal"/>
    <w:uiPriority w:val="99"/>
    <w:semiHidden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95">
    <w:name w:val="xl95"/>
    <w:basedOn w:val="Normal"/>
    <w:uiPriority w:val="99"/>
    <w:semiHidden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</w:rPr>
  </w:style>
  <w:style w:type="paragraph" w:customStyle="1" w:styleId="xl96">
    <w:name w:val="xl96"/>
    <w:basedOn w:val="Normal"/>
    <w:uiPriority w:val="99"/>
    <w:semiHidden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7">
    <w:name w:val="xl97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8">
    <w:name w:val="xl98"/>
    <w:basedOn w:val="Normal"/>
    <w:uiPriority w:val="99"/>
    <w:semiHidden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99">
    <w:name w:val="xl99"/>
    <w:basedOn w:val="Normal"/>
    <w:uiPriority w:val="99"/>
    <w:semiHidden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0">
    <w:name w:val="xl100"/>
    <w:basedOn w:val="Normal"/>
    <w:uiPriority w:val="99"/>
    <w:semiHidden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1">
    <w:name w:val="xl101"/>
    <w:basedOn w:val="Normal"/>
    <w:uiPriority w:val="99"/>
    <w:semiHidden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2">
    <w:name w:val="xl102"/>
    <w:basedOn w:val="Normal"/>
    <w:uiPriority w:val="99"/>
    <w:semiHidden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3">
    <w:name w:val="xl103"/>
    <w:basedOn w:val="Normal"/>
    <w:uiPriority w:val="99"/>
    <w:semiHidden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Normal"/>
    <w:uiPriority w:val="99"/>
    <w:semiHidden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6">
    <w:name w:val="xl106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7">
    <w:name w:val="xl107"/>
    <w:basedOn w:val="Normal"/>
    <w:uiPriority w:val="99"/>
    <w:semiHidden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Normal"/>
    <w:uiPriority w:val="99"/>
    <w:semiHidden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1">
    <w:name w:val="xl111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3">
    <w:name w:val="xl113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4">
    <w:name w:val="xl114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5">
    <w:name w:val="xl115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6">
    <w:name w:val="xl116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7">
    <w:name w:val="xl117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18">
    <w:name w:val="xl118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19">
    <w:name w:val="xl119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0">
    <w:name w:val="xl120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1">
    <w:name w:val="xl121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2">
    <w:name w:val="xl12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3">
    <w:name w:val="xl12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4">
    <w:name w:val="xl124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5">
    <w:name w:val="xl12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28">
    <w:name w:val="xl12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29">
    <w:name w:val="xl129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30">
    <w:name w:val="xl130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31">
    <w:name w:val="xl131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32">
    <w:name w:val="xl13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33">
    <w:name w:val="xl133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6">
    <w:name w:val="xl136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7">
    <w:name w:val="xl137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8">
    <w:name w:val="xl13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39">
    <w:name w:val="xl139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0">
    <w:name w:val="xl140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1">
    <w:name w:val="xl141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2">
    <w:name w:val="xl142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3">
    <w:name w:val="xl14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4">
    <w:name w:val="xl144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45">
    <w:name w:val="xl145"/>
    <w:basedOn w:val="Normal"/>
    <w:uiPriority w:val="99"/>
    <w:semiHidden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6">
    <w:name w:val="xl146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7">
    <w:name w:val="xl147"/>
    <w:basedOn w:val="Normal"/>
    <w:uiPriority w:val="99"/>
    <w:semiHidden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8">
    <w:name w:val="xl148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5">
    <w:name w:val="xl15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6">
    <w:name w:val="xl156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7">
    <w:name w:val="xl157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8">
    <w:name w:val="xl158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59">
    <w:name w:val="xl159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FF0000"/>
      <w:sz w:val="16"/>
      <w:szCs w:val="16"/>
    </w:rPr>
  </w:style>
  <w:style w:type="paragraph" w:customStyle="1" w:styleId="xl160">
    <w:name w:val="xl160"/>
    <w:basedOn w:val="Normal"/>
    <w:uiPriority w:val="99"/>
    <w:semiHidden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1">
    <w:name w:val="xl161"/>
    <w:basedOn w:val="Normal"/>
    <w:uiPriority w:val="99"/>
    <w:semiHidden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2">
    <w:name w:val="xl162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3">
    <w:name w:val="xl163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64">
    <w:name w:val="xl164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5">
    <w:name w:val="xl165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6">
    <w:name w:val="xl166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7">
    <w:name w:val="xl167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8">
    <w:name w:val="xl168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69">
    <w:name w:val="xl169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0">
    <w:name w:val="xl170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1">
    <w:name w:val="xl171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72">
    <w:name w:val="xl17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73">
    <w:name w:val="xl173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74">
    <w:name w:val="xl174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5">
    <w:name w:val="xl17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6">
    <w:name w:val="xl176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7">
    <w:name w:val="xl177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8">
    <w:name w:val="xl178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79">
    <w:name w:val="xl179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0">
    <w:name w:val="xl180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81">
    <w:name w:val="xl181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82">
    <w:name w:val="xl182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83">
    <w:name w:val="xl183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4">
    <w:name w:val="xl184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5">
    <w:name w:val="xl185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6">
    <w:name w:val="xl186"/>
    <w:basedOn w:val="Normal"/>
    <w:uiPriority w:val="99"/>
    <w:semiHidden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7">
    <w:name w:val="xl187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8">
    <w:name w:val="xl188"/>
    <w:basedOn w:val="Normal"/>
    <w:uiPriority w:val="99"/>
    <w:semiHidden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89">
    <w:name w:val="xl189"/>
    <w:basedOn w:val="Normal"/>
    <w:uiPriority w:val="99"/>
    <w:semiHidden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90">
    <w:name w:val="xl190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paragraph" w:customStyle="1" w:styleId="xl191">
    <w:name w:val="xl191"/>
    <w:basedOn w:val="Normal"/>
    <w:uiPriority w:val="99"/>
    <w:semiHidden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rFonts w:eastAsia="Times New Roman"/>
      <w:b/>
      <w:bCs/>
      <w:color w:val="C00000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 SINGH</dc:creator>
  <cp:keywords/>
  <dc:description/>
  <cp:lastModifiedBy>INDER SINGH</cp:lastModifiedBy>
  <cp:revision>6</cp:revision>
  <dcterms:created xsi:type="dcterms:W3CDTF">2019-07-17T17:48:00Z</dcterms:created>
  <dcterms:modified xsi:type="dcterms:W3CDTF">2022-09-11T16:07:00Z</dcterms:modified>
</cp:coreProperties>
</file>