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76" w:rsidRPr="0038589E" w:rsidRDefault="00504876" w:rsidP="00504876">
      <w:pPr>
        <w:pStyle w:val="NoSpacing"/>
        <w:jc w:val="center"/>
        <w:rPr>
          <w:rFonts w:ascii="GIST-SDOTDhruv" w:hAnsi="GIST-SDOTDhruv" w:cs="GIST-SDOTDhruv"/>
          <w:b/>
          <w:bCs/>
          <w:sz w:val="18"/>
          <w:szCs w:val="18"/>
        </w:rPr>
      </w:pPr>
      <w:r w:rsidRPr="0038589E">
        <w:rPr>
          <w:rFonts w:ascii="GIST-SDOTDhruv" w:hAnsi="GIST-SDOTDhruv" w:cs="Mangal"/>
          <w:b/>
          <w:bCs/>
          <w:sz w:val="18"/>
          <w:szCs w:val="18"/>
          <w:cs/>
          <w:lang w:bidi="sa-IN"/>
        </w:rPr>
        <w:t>केन्द्रीयविद्यालयः</w:t>
      </w:r>
      <w:r w:rsidR="00753B16" w:rsidRPr="0038589E">
        <w:rPr>
          <w:rFonts w:ascii="GIST-SDOTDhruv" w:hAnsi="GIST-SDOTDhruv" w:cs="Mangal" w:hint="cs"/>
          <w:b/>
          <w:bCs/>
          <w:sz w:val="18"/>
          <w:szCs w:val="18"/>
          <w:cs/>
        </w:rPr>
        <w:t xml:space="preserve"> आर</w:t>
      </w:r>
      <w:r w:rsidR="00753B16" w:rsidRPr="0038589E">
        <w:rPr>
          <w:rFonts w:ascii="GIST-SDOTDhruv" w:hAnsi="GIST-SDOTDhruv" w:cs="Mangal"/>
          <w:b/>
          <w:bCs/>
          <w:sz w:val="18"/>
          <w:szCs w:val="18"/>
          <w:cs/>
        </w:rPr>
        <w:t xml:space="preserve">.बी.एन.एम.सालबनी </w:t>
      </w:r>
      <w:bookmarkStart w:id="0" w:name="_GoBack"/>
      <w:bookmarkEnd w:id="0"/>
    </w:p>
    <w:p w:rsidR="00E10CD1" w:rsidRDefault="00E10CD1" w:rsidP="002544FB">
      <w:pPr>
        <w:spacing w:after="0"/>
        <w:jc w:val="center"/>
        <w:rPr>
          <w:rFonts w:ascii="GIST-SDOTDhruv" w:hAnsi="GIST-SDOTDhruv" w:cs="Mangal"/>
          <w:sz w:val="18"/>
          <w:szCs w:val="18"/>
          <w:lang w:bidi="hi-IN"/>
        </w:rPr>
      </w:pPr>
      <w:r w:rsidRPr="0038589E">
        <w:rPr>
          <w:rFonts w:ascii="GIST-SDOTDhruv" w:hAnsi="GIST-SDOTDhruv" w:cs="Mangal"/>
          <w:sz w:val="18"/>
          <w:szCs w:val="18"/>
          <w:cs/>
          <w:lang w:bidi="hi-IN"/>
        </w:rPr>
        <w:t>कक्षा</w:t>
      </w:r>
      <w:r w:rsidRPr="0038589E">
        <w:rPr>
          <w:rFonts w:ascii="GIST-SDOTDhruv" w:hAnsi="GIST-SDOTDhruv" w:cs="GIST-SDOTDhruv"/>
          <w:sz w:val="18"/>
          <w:szCs w:val="18"/>
          <w:cs/>
          <w:lang w:bidi="hi-IN"/>
        </w:rPr>
        <w:t xml:space="preserve">- </w:t>
      </w:r>
      <w:r w:rsidRPr="0038589E">
        <w:rPr>
          <w:rFonts w:ascii="GIST-SDOTDhruv" w:hAnsi="GIST-SDOTDhruv" w:cs="Mangal"/>
          <w:sz w:val="18"/>
          <w:szCs w:val="18"/>
          <w:cs/>
          <w:lang w:bidi="hi-IN"/>
        </w:rPr>
        <w:t>दशमी  विषय</w:t>
      </w:r>
      <w:r w:rsidRPr="0038589E">
        <w:rPr>
          <w:rFonts w:ascii="GIST-SDOTDhruv" w:hAnsi="GIST-SDOTDhruv" w:cs="GIST-SDOTDhruv"/>
          <w:sz w:val="18"/>
          <w:szCs w:val="18"/>
          <w:cs/>
          <w:lang w:bidi="hi-IN"/>
        </w:rPr>
        <w:t xml:space="preserve">- </w:t>
      </w:r>
      <w:r w:rsidRPr="0038589E">
        <w:rPr>
          <w:rFonts w:ascii="GIST-SDOTDhruv" w:hAnsi="GIST-SDOTDhruv" w:cs="Mangal"/>
          <w:sz w:val="18"/>
          <w:szCs w:val="18"/>
          <w:cs/>
          <w:lang w:bidi="hi-IN"/>
        </w:rPr>
        <w:t>संस्कृतम्</w:t>
      </w:r>
    </w:p>
    <w:p w:rsidR="00AC20DA" w:rsidRPr="0038589E" w:rsidRDefault="00AC20DA" w:rsidP="002544FB">
      <w:pPr>
        <w:spacing w:after="0"/>
        <w:jc w:val="center"/>
        <w:rPr>
          <w:rFonts w:ascii="GIST-SDOTDhruv" w:hAnsi="GIST-SDOTDhruv" w:cs="GIST-SDOTDhruv" w:hint="cs"/>
          <w:sz w:val="18"/>
          <w:szCs w:val="18"/>
          <w:cs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hi-IN"/>
        </w:rPr>
        <w:t>शरदकालीन अवकाश गृहकार्य (2019-20)</w:t>
      </w:r>
    </w:p>
    <w:p w:rsidR="0038589E" w:rsidRPr="0038589E" w:rsidRDefault="008F351B" w:rsidP="0038589E">
      <w:pPr>
        <w:pStyle w:val="ListParagraph"/>
        <w:numPr>
          <w:ilvl w:val="0"/>
          <w:numId w:val="22"/>
        </w:numPr>
        <w:tabs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b/>
          <w:bCs/>
          <w:sz w:val="18"/>
          <w:szCs w:val="18"/>
          <w:lang w:bidi="hi-IN"/>
        </w:rPr>
      </w:pPr>
      <w:r w:rsidRPr="0038589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संस्कृत</w:t>
      </w:r>
      <w:r w:rsidRPr="0038589E">
        <w:rPr>
          <w:rFonts w:ascii="GIST-SDOTDhruv" w:hAnsi="GIST-SDOTDhruv" w:cs="Mangal"/>
          <w:sz w:val="18"/>
          <w:szCs w:val="18"/>
          <w:cs/>
          <w:lang w:bidi="hi-IN"/>
        </w:rPr>
        <w:t xml:space="preserve"> भाषायाम् </w:t>
      </w:r>
      <w:r w:rsidRPr="0038589E">
        <w:rPr>
          <w:rFonts w:ascii="GIST-SDOTDhruv" w:hAnsi="GIST-SDOTDhruv" w:cs="Mangal" w:hint="cs"/>
          <w:sz w:val="18"/>
          <w:szCs w:val="18"/>
          <w:cs/>
          <w:lang w:bidi="hi-IN"/>
        </w:rPr>
        <w:t>लिखत</w:t>
      </w:r>
      <w:r w:rsidRPr="0038589E">
        <w:rPr>
          <w:rFonts w:ascii="GIST-SDOTDhruv" w:hAnsi="GIST-SDOTDhruv" w:cs="Mangal"/>
          <w:sz w:val="18"/>
          <w:szCs w:val="18"/>
          <w:cs/>
          <w:lang w:bidi="hi-IN"/>
        </w:rPr>
        <w:t xml:space="preserve"> –</w:t>
      </w:r>
      <w:r w:rsidR="00BB4206" w:rsidRPr="0038589E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BB4206" w:rsidRPr="0038589E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BB4206" w:rsidRPr="0038589E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BB4206" w:rsidRPr="0038589E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BB4206" w:rsidRPr="0038589E">
        <w:rPr>
          <w:rFonts w:ascii="GIST-SDOTDhruv" w:hAnsi="GIST-SDOTDhruv" w:cs="Mangal"/>
          <w:sz w:val="18"/>
          <w:szCs w:val="18"/>
          <w:cs/>
          <w:lang w:bidi="hi-IN"/>
        </w:rPr>
        <w:tab/>
      </w:r>
    </w:p>
    <w:p w:rsidR="0038589E" w:rsidRPr="00C606BE" w:rsidRDefault="00BB4206" w:rsidP="00C606BE">
      <w:pPr>
        <w:pStyle w:val="ListParagraph"/>
        <w:numPr>
          <w:ilvl w:val="0"/>
          <w:numId w:val="23"/>
        </w:numPr>
        <w:tabs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b/>
          <w:bCs/>
          <w:sz w:val="18"/>
          <w:szCs w:val="18"/>
          <w:lang w:bidi="hi-IN"/>
        </w:rPr>
      </w:pPr>
      <w:r w:rsidRPr="0038589E">
        <w:rPr>
          <w:rFonts w:ascii="GIST-SDOTDhruv" w:hAnsi="GIST-SDOTDhruv" w:cs="Mangal" w:hint="cs"/>
          <w:sz w:val="18"/>
          <w:szCs w:val="18"/>
          <w:cs/>
          <w:lang w:bidi="hi-IN"/>
        </w:rPr>
        <w:t>पेड़ों</w:t>
      </w:r>
      <w:r w:rsidRPr="0038589E">
        <w:rPr>
          <w:rFonts w:ascii="GIST-SDOTDhruv" w:hAnsi="GIST-SDOTDhruv" w:cs="Mangal"/>
          <w:sz w:val="18"/>
          <w:szCs w:val="18"/>
          <w:cs/>
          <w:lang w:bidi="hi-IN"/>
        </w:rPr>
        <w:t xml:space="preserve"> पर बन्दर कूद रहे हैं </w:t>
      </w:r>
      <w:r w:rsidRPr="0038589E">
        <w:rPr>
          <w:rFonts w:ascii="GIST-SDOTDhruv" w:hAnsi="GIST-SDOTDhruv" w:cs="Mangal" w:hint="cs"/>
          <w:sz w:val="18"/>
          <w:szCs w:val="18"/>
          <w:cs/>
          <w:lang w:bidi="hi-IN"/>
        </w:rPr>
        <w:t>|</w:t>
      </w:r>
      <w:r w:rsidR="0038589E" w:rsidRPr="0038589E">
        <w:rPr>
          <w:rFonts w:ascii="GIST-SDOTDhruv" w:hAnsi="GIST-SDOTDhruv" w:cs="Mangal"/>
          <w:sz w:val="18"/>
          <w:szCs w:val="18"/>
          <w:lang w:bidi="hi-IN"/>
        </w:rPr>
        <w:t xml:space="preserve">- </w:t>
      </w:r>
      <w:r w:rsidR="0038589E" w:rsidRPr="0038589E">
        <w:rPr>
          <w:rFonts w:ascii="GIST-SDOTDhruv" w:hAnsi="GIST-SDOTDhruv" w:cs="Mangal" w:hint="cs"/>
          <w:sz w:val="18"/>
          <w:szCs w:val="18"/>
          <w:cs/>
          <w:lang w:bidi="hi-IN"/>
        </w:rPr>
        <w:t>वृक्षेषु</w:t>
      </w:r>
      <w:r w:rsidR="0038589E" w:rsidRPr="0038589E">
        <w:rPr>
          <w:rFonts w:ascii="GIST-SDOTDhruv" w:hAnsi="GIST-SDOTDhruv" w:cs="Mangal"/>
          <w:sz w:val="18"/>
          <w:szCs w:val="18"/>
          <w:cs/>
          <w:lang w:bidi="hi-IN"/>
        </w:rPr>
        <w:t xml:space="preserve"> वानरा:</w:t>
      </w:r>
      <w:r w:rsidR="0038589E" w:rsidRPr="0038589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कूर्दन्ति</w:t>
      </w:r>
      <w:r w:rsidR="0038589E" w:rsidRPr="0038589E">
        <w:rPr>
          <w:rFonts w:ascii="GIST-SDOTDhruv" w:hAnsi="GIST-SDOTDhruv" w:cs="Mangal"/>
          <w:sz w:val="18"/>
          <w:szCs w:val="18"/>
          <w:cs/>
          <w:lang w:bidi="hi-IN"/>
        </w:rPr>
        <w:t xml:space="preserve"> I </w:t>
      </w:r>
      <w:r w:rsidR="00C606B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         8</w:t>
      </w:r>
      <w:r w:rsidR="00C606BE">
        <w:rPr>
          <w:rFonts w:ascii="GIST-SDOTDhruv" w:hAnsi="GIST-SDOTDhruv" w:cs="Mangal"/>
          <w:sz w:val="18"/>
          <w:szCs w:val="18"/>
          <w:cs/>
          <w:lang w:bidi="hi-IN"/>
        </w:rPr>
        <w:t>-</w:t>
      </w:r>
      <w:r w:rsidR="0038589E" w:rsidRPr="00C606BE">
        <w:rPr>
          <w:rFonts w:ascii="GIST-SDOTDhruv" w:hAnsi="GIST-SDOTDhruv" w:cs="Mangal" w:hint="cs"/>
          <w:sz w:val="18"/>
          <w:szCs w:val="18"/>
          <w:cs/>
          <w:lang w:bidi="hi-IN"/>
        </w:rPr>
        <w:t>श्याम</w:t>
      </w:r>
      <w:r w:rsidR="0038589E" w:rsidRPr="00C606BE">
        <w:rPr>
          <w:rFonts w:ascii="GIST-SDOTDhruv" w:hAnsi="GIST-SDOTDhruv" w:cs="Mangal"/>
          <w:sz w:val="18"/>
          <w:szCs w:val="18"/>
          <w:cs/>
          <w:lang w:bidi="hi-IN"/>
        </w:rPr>
        <w:t xml:space="preserve"> राम का छोटा भाई है I –</w:t>
      </w:r>
      <w:r w:rsidR="0038589E" w:rsidRPr="00C606B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श्याम</w:t>
      </w:r>
      <w:r w:rsidR="0038589E" w:rsidRPr="00C606BE">
        <w:rPr>
          <w:rFonts w:ascii="GIST-SDOTDhruv" w:hAnsi="GIST-SDOTDhruv" w:cs="Mangal"/>
          <w:sz w:val="18"/>
          <w:szCs w:val="18"/>
          <w:cs/>
          <w:lang w:bidi="hi-IN"/>
        </w:rPr>
        <w:t>:</w:t>
      </w:r>
      <w:r w:rsidR="0038589E" w:rsidRPr="00C606B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रामस्य</w:t>
      </w:r>
      <w:r w:rsidR="0038589E" w:rsidRPr="00C606BE">
        <w:rPr>
          <w:rFonts w:ascii="GIST-SDOTDhruv" w:hAnsi="GIST-SDOTDhruv" w:cs="Mangal"/>
          <w:sz w:val="18"/>
          <w:szCs w:val="18"/>
          <w:cs/>
          <w:lang w:bidi="hi-IN"/>
        </w:rPr>
        <w:t xml:space="preserve"> अनुज:</w:t>
      </w:r>
      <w:r w:rsidR="0038589E" w:rsidRPr="00C606B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अस्ति</w:t>
      </w:r>
      <w:r w:rsidR="0038589E" w:rsidRPr="00C606BE">
        <w:rPr>
          <w:rFonts w:ascii="GIST-SDOTDhruv" w:hAnsi="GIST-SDOTDhruv" w:cs="Mangal"/>
          <w:sz w:val="18"/>
          <w:szCs w:val="18"/>
          <w:cs/>
          <w:lang w:bidi="hi-IN"/>
        </w:rPr>
        <w:t xml:space="preserve"> I </w:t>
      </w:r>
    </w:p>
    <w:p w:rsidR="007A533D" w:rsidRPr="00C606BE" w:rsidRDefault="007A533D" w:rsidP="00C606BE">
      <w:pPr>
        <w:pStyle w:val="ListParagraph"/>
        <w:numPr>
          <w:ilvl w:val="0"/>
          <w:numId w:val="23"/>
        </w:numPr>
        <w:tabs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b/>
          <w:bCs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hi-IN"/>
        </w:rPr>
        <w:t>परिश्रम</w:t>
      </w:r>
      <w:r>
        <w:rPr>
          <w:rFonts w:ascii="GIST-SDOTDhruv" w:hAnsi="GIST-SDOTDhruv" w:cs="Mangal"/>
          <w:sz w:val="18"/>
          <w:szCs w:val="18"/>
          <w:cs/>
          <w:lang w:bidi="hi-IN"/>
        </w:rPr>
        <w:t xml:space="preserve"> का फल सुख होता है I –</w:t>
      </w:r>
      <w:r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परिश्रमस्य</w:t>
      </w:r>
      <w:r>
        <w:rPr>
          <w:rFonts w:ascii="GIST-SDOTDhruv" w:hAnsi="GIST-SDOTDhruv" w:cs="Mangal"/>
          <w:sz w:val="18"/>
          <w:szCs w:val="18"/>
          <w:cs/>
          <w:lang w:bidi="hi-IN"/>
        </w:rPr>
        <w:t xml:space="preserve"> फलं सुखं भवति I </w:t>
      </w:r>
      <w:r w:rsidR="00C606B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9</w:t>
      </w:r>
      <w:r w:rsidR="00C606BE">
        <w:rPr>
          <w:rFonts w:ascii="GIST-SDOTDhruv" w:hAnsi="GIST-SDOTDhruv" w:cs="Mangal"/>
          <w:sz w:val="18"/>
          <w:szCs w:val="18"/>
          <w:cs/>
          <w:lang w:bidi="hi-IN"/>
        </w:rPr>
        <w:t>-</w:t>
      </w:r>
      <w:r w:rsidRPr="00C606BE">
        <w:rPr>
          <w:rFonts w:ascii="GIST-SDOTDhruv" w:hAnsi="GIST-SDOTDhruv" w:cs="Mangal" w:hint="cs"/>
          <w:sz w:val="18"/>
          <w:szCs w:val="18"/>
          <w:cs/>
          <w:lang w:bidi="hi-IN"/>
        </w:rPr>
        <w:t>देवानंद</w:t>
      </w:r>
      <w:r w:rsidRPr="00C606BE">
        <w:rPr>
          <w:rFonts w:ascii="GIST-SDOTDhruv" w:hAnsi="GIST-SDOTDhruv" w:cs="Mangal"/>
          <w:sz w:val="18"/>
          <w:szCs w:val="18"/>
          <w:cs/>
          <w:lang w:bidi="hi-IN"/>
        </w:rPr>
        <w:t xml:space="preserve"> एक प्रसिद्द अभिनेता थे I –</w:t>
      </w:r>
      <w:r w:rsidRPr="00C606B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देवानंद</w:t>
      </w:r>
      <w:r w:rsidRPr="00C606BE">
        <w:rPr>
          <w:rFonts w:ascii="GIST-SDOTDhruv" w:hAnsi="GIST-SDOTDhruv" w:cs="Mangal"/>
          <w:sz w:val="18"/>
          <w:szCs w:val="18"/>
          <w:cs/>
          <w:lang w:bidi="hi-IN"/>
        </w:rPr>
        <w:t>:</w:t>
      </w:r>
      <w:r w:rsidRPr="00C606B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एक</w:t>
      </w:r>
      <w:r w:rsidRPr="00C606BE">
        <w:rPr>
          <w:rFonts w:ascii="GIST-SDOTDhruv" w:hAnsi="GIST-SDOTDhruv" w:cs="Mangal"/>
          <w:sz w:val="18"/>
          <w:szCs w:val="18"/>
          <w:cs/>
          <w:lang w:bidi="hi-IN"/>
        </w:rPr>
        <w:t>:</w:t>
      </w:r>
      <w:r w:rsidRPr="00C606B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प्रसिद्द</w:t>
      </w:r>
      <w:r w:rsidRPr="00C606BE">
        <w:rPr>
          <w:rFonts w:ascii="GIST-SDOTDhruv" w:hAnsi="GIST-SDOTDhruv" w:cs="Mangal"/>
          <w:sz w:val="18"/>
          <w:szCs w:val="18"/>
          <w:cs/>
          <w:lang w:bidi="hi-IN"/>
        </w:rPr>
        <w:t>:</w:t>
      </w:r>
      <w:r w:rsidRPr="00C606B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अभिनेता</w:t>
      </w:r>
      <w:r w:rsidRPr="00C606BE">
        <w:rPr>
          <w:rFonts w:ascii="GIST-SDOTDhruv" w:hAnsi="GIST-SDOTDhruv" w:cs="Mangal"/>
          <w:sz w:val="18"/>
          <w:szCs w:val="18"/>
          <w:cs/>
          <w:lang w:bidi="hi-IN"/>
        </w:rPr>
        <w:t xml:space="preserve"> आसीत् </w:t>
      </w:r>
      <w:r w:rsidRPr="00C606BE">
        <w:rPr>
          <w:rFonts w:ascii="GIST-SDOTDhruv" w:hAnsi="GIST-SDOTDhruv" w:cs="Mangal" w:hint="cs"/>
          <w:sz w:val="18"/>
          <w:szCs w:val="18"/>
          <w:cs/>
          <w:lang w:bidi="hi-IN"/>
        </w:rPr>
        <w:t>I</w:t>
      </w:r>
    </w:p>
    <w:p w:rsidR="00BB4206" w:rsidRPr="00C606BE" w:rsidRDefault="007A533D" w:rsidP="00C606BE">
      <w:pPr>
        <w:pStyle w:val="ListParagraph"/>
        <w:numPr>
          <w:ilvl w:val="0"/>
          <w:numId w:val="23"/>
        </w:numPr>
        <w:tabs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b/>
          <w:bCs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hi-IN"/>
        </w:rPr>
        <w:t>अर्जुन</w:t>
      </w:r>
      <w:r>
        <w:rPr>
          <w:rFonts w:ascii="GIST-SDOTDhruv" w:hAnsi="GIST-SDOTDhruv" w:cs="Mangal"/>
          <w:sz w:val="18"/>
          <w:szCs w:val="18"/>
          <w:cs/>
          <w:lang w:bidi="hi-IN"/>
        </w:rPr>
        <w:t xml:space="preserve"> धनुर्विद्या में निपुण थे I –</w:t>
      </w:r>
      <w:r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अर्जुन</w:t>
      </w:r>
      <w:r>
        <w:rPr>
          <w:rFonts w:ascii="GIST-SDOTDhruv" w:hAnsi="GIST-SDOTDhruv" w:cs="Mangal"/>
          <w:sz w:val="18"/>
          <w:szCs w:val="18"/>
          <w:cs/>
          <w:lang w:bidi="hi-IN"/>
        </w:rPr>
        <w:t>:</w:t>
      </w:r>
      <w:r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धनुर्विद्यायां</w:t>
      </w:r>
      <w:r>
        <w:rPr>
          <w:rFonts w:ascii="GIST-SDOTDhruv" w:hAnsi="GIST-SDOTDhruv" w:cs="Mangal"/>
          <w:sz w:val="18"/>
          <w:szCs w:val="18"/>
          <w:cs/>
          <w:lang w:bidi="hi-IN"/>
        </w:rPr>
        <w:t xml:space="preserve"> निपुण:</w:t>
      </w:r>
      <w:r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आसीत् I</w:t>
      </w:r>
      <w:r w:rsidR="00C606BE">
        <w:rPr>
          <w:rFonts w:ascii="GIST-SDOTDhruv" w:hAnsi="GIST-SDOTDhruv" w:cs="Mangal" w:hint="cs"/>
          <w:sz w:val="18"/>
          <w:szCs w:val="18"/>
          <w:cs/>
          <w:lang w:bidi="hi-IN"/>
        </w:rPr>
        <w:t>10</w:t>
      </w:r>
      <w:r w:rsidR="00C606BE">
        <w:rPr>
          <w:rFonts w:ascii="GIST-SDOTDhruv" w:hAnsi="GIST-SDOTDhruv" w:cs="Mangal"/>
          <w:sz w:val="18"/>
          <w:szCs w:val="18"/>
          <w:cs/>
          <w:lang w:bidi="hi-IN"/>
        </w:rPr>
        <w:t>-</w:t>
      </w:r>
      <w:r w:rsidR="00BB4206" w:rsidRPr="00C606BE">
        <w:rPr>
          <w:rFonts w:ascii="GIST-SDOTDhruv" w:hAnsi="GIST-SDOTDhruv" w:cs="Mangal" w:hint="cs"/>
          <w:sz w:val="18"/>
          <w:szCs w:val="18"/>
          <w:cs/>
          <w:lang w:bidi="hi-IN"/>
        </w:rPr>
        <w:t>मैं</w:t>
      </w:r>
      <w:r w:rsidR="00BB4206" w:rsidRPr="00C606BE">
        <w:rPr>
          <w:rFonts w:ascii="GIST-SDOTDhruv" w:hAnsi="GIST-SDOTDhruv" w:cs="Mangal"/>
          <w:sz w:val="18"/>
          <w:szCs w:val="18"/>
          <w:cs/>
          <w:lang w:bidi="hi-IN"/>
        </w:rPr>
        <w:t xml:space="preserve"> कल विद्यालय गया था </w:t>
      </w:r>
      <w:r w:rsidR="00BB4206" w:rsidRPr="00C606BE">
        <w:rPr>
          <w:rFonts w:ascii="GIST-SDOTDhruv" w:hAnsi="GIST-SDOTDhruv" w:cs="Mangal" w:hint="cs"/>
          <w:sz w:val="18"/>
          <w:szCs w:val="18"/>
          <w:cs/>
          <w:lang w:bidi="hi-IN"/>
        </w:rPr>
        <w:t>|</w:t>
      </w:r>
      <w:r w:rsidR="0038589E" w:rsidRPr="00C606BE">
        <w:rPr>
          <w:rFonts w:ascii="GIST-SDOTDhruv" w:hAnsi="GIST-SDOTDhruv" w:cs="Mangal" w:hint="cs"/>
          <w:sz w:val="18"/>
          <w:szCs w:val="18"/>
          <w:cs/>
          <w:lang w:bidi="hi-IN"/>
        </w:rPr>
        <w:t>- अहम्</w:t>
      </w:r>
      <w:r w:rsidR="0038589E" w:rsidRPr="00C606BE">
        <w:rPr>
          <w:rFonts w:ascii="GIST-SDOTDhruv" w:hAnsi="GIST-SDOTDhruv" w:cs="Mangal"/>
          <w:sz w:val="18"/>
          <w:szCs w:val="18"/>
          <w:cs/>
          <w:lang w:bidi="hi-IN"/>
        </w:rPr>
        <w:t xml:space="preserve"> ह्य:</w:t>
      </w:r>
      <w:r w:rsidR="0038589E" w:rsidRPr="00C606B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विद्यालयं</w:t>
      </w:r>
      <w:r w:rsidR="0038589E" w:rsidRPr="00C606BE">
        <w:rPr>
          <w:rFonts w:ascii="GIST-SDOTDhruv" w:hAnsi="GIST-SDOTDhruv" w:cs="Mangal"/>
          <w:sz w:val="18"/>
          <w:szCs w:val="18"/>
          <w:cs/>
          <w:lang w:bidi="hi-IN"/>
        </w:rPr>
        <w:t xml:space="preserve"> अगच्छत् </w:t>
      </w:r>
      <w:r w:rsidR="0038589E" w:rsidRPr="00C606BE">
        <w:rPr>
          <w:rFonts w:ascii="GIST-SDOTDhruv" w:hAnsi="GIST-SDOTDhruv" w:cs="Mangal" w:hint="cs"/>
          <w:sz w:val="18"/>
          <w:szCs w:val="18"/>
          <w:cs/>
          <w:lang w:bidi="hi-IN"/>
        </w:rPr>
        <w:t>I</w:t>
      </w:r>
    </w:p>
    <w:p w:rsidR="007A533D" w:rsidRPr="00C606BE" w:rsidRDefault="007A533D" w:rsidP="00C606BE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hi-IN"/>
        </w:rPr>
        <w:t>शीला</w:t>
      </w:r>
      <w:r>
        <w:rPr>
          <w:rFonts w:ascii="GIST-SDOTDhruv" w:hAnsi="GIST-SDOTDhruv" w:cs="Mangal"/>
          <w:sz w:val="18"/>
          <w:szCs w:val="18"/>
          <w:cs/>
          <w:lang w:bidi="hi-IN"/>
        </w:rPr>
        <w:t xml:space="preserve"> कब विद्यालय से वापस आई I –</w:t>
      </w:r>
      <w:r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शीला</w:t>
      </w:r>
      <w:r>
        <w:rPr>
          <w:rFonts w:ascii="GIST-SDOTDhruv" w:hAnsi="GIST-SDOTDhruv" w:cs="Mangal"/>
          <w:sz w:val="18"/>
          <w:szCs w:val="18"/>
          <w:cs/>
          <w:lang w:bidi="hi-IN"/>
        </w:rPr>
        <w:t xml:space="preserve"> कदा विद्यालयात्</w:t>
      </w:r>
      <w:r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प्रत्यागच्छत् I</w:t>
      </w:r>
      <w:r w:rsidR="00C606BE">
        <w:rPr>
          <w:rFonts w:ascii="GIST-SDOTDhruv" w:hAnsi="GIST-SDOTDhruv" w:cs="Mangal" w:hint="cs"/>
          <w:sz w:val="18"/>
          <w:szCs w:val="18"/>
          <w:cs/>
          <w:lang w:bidi="hi-IN"/>
        </w:rPr>
        <w:t>11</w:t>
      </w:r>
      <w:r w:rsidR="00C606BE">
        <w:rPr>
          <w:rFonts w:ascii="GIST-SDOTDhruv" w:hAnsi="GIST-SDOTDhruv" w:cs="Mangal"/>
          <w:sz w:val="18"/>
          <w:szCs w:val="18"/>
          <w:cs/>
          <w:lang w:bidi="hi-IN"/>
        </w:rPr>
        <w:t>-</w:t>
      </w:r>
      <w:r w:rsidR="00C606BE" w:rsidRPr="00C606BE">
        <w:rPr>
          <w:rFonts w:ascii="GIST-SDOTDhruv" w:hAnsi="GIST-SDOTDhruv" w:cs="Mangal" w:hint="cs"/>
          <w:sz w:val="18"/>
          <w:szCs w:val="18"/>
          <w:cs/>
          <w:lang w:bidi="hi-IN"/>
        </w:rPr>
        <w:t>हमारा</w:t>
      </w:r>
      <w:r w:rsidR="007D292B">
        <w:rPr>
          <w:rFonts w:ascii="GIST-SDOTDhruv" w:hAnsi="GIST-SDOTDhruv" w:cs="Mangal"/>
          <w:sz w:val="18"/>
          <w:szCs w:val="18"/>
          <w:lang w:bidi="hi-IN"/>
        </w:rPr>
        <w:t xml:space="preserve"> </w:t>
      </w:r>
      <w:r w:rsidR="00C606BE" w:rsidRPr="00C606BE">
        <w:rPr>
          <w:rFonts w:ascii="GIST-SDOTDhruv" w:hAnsi="GIST-SDOTDhruv" w:cs="Mangal" w:hint="cs"/>
          <w:sz w:val="18"/>
          <w:szCs w:val="18"/>
          <w:cs/>
          <w:lang w:bidi="hi-IN"/>
        </w:rPr>
        <w:t>राष्ट्रध्वज</w:t>
      </w:r>
      <w:r w:rsidR="00C606BE" w:rsidRPr="00C606BE">
        <w:rPr>
          <w:rFonts w:ascii="GIST-SDOTDhruv" w:hAnsi="GIST-SDOTDhruv" w:cs="Mangal"/>
          <w:sz w:val="18"/>
          <w:szCs w:val="18"/>
          <w:cs/>
          <w:lang w:bidi="hi-IN"/>
        </w:rPr>
        <w:t xml:space="preserve"> तिरंगा है I –</w:t>
      </w:r>
      <w:r w:rsidR="00C606BE" w:rsidRPr="00C606B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अस्माकं</w:t>
      </w:r>
      <w:r w:rsidR="00C606BE" w:rsidRPr="00C606BE">
        <w:rPr>
          <w:rFonts w:ascii="GIST-SDOTDhruv" w:hAnsi="GIST-SDOTDhruv" w:cs="Mangal"/>
          <w:sz w:val="18"/>
          <w:szCs w:val="18"/>
          <w:cs/>
          <w:lang w:bidi="hi-IN"/>
        </w:rPr>
        <w:t xml:space="preserve"> राष्ट्र</w:t>
      </w:r>
      <w:r w:rsidR="00C606BE" w:rsidRPr="00C606BE">
        <w:rPr>
          <w:rFonts w:ascii="GIST-SDOTDhruv" w:hAnsi="GIST-SDOTDhruv" w:cs="Mangal" w:hint="cs"/>
          <w:sz w:val="18"/>
          <w:szCs w:val="18"/>
          <w:cs/>
          <w:lang w:bidi="hi-IN"/>
        </w:rPr>
        <w:t>ध्वज</w:t>
      </w:r>
      <w:r w:rsidR="00C606BE" w:rsidRPr="00C606BE">
        <w:rPr>
          <w:rFonts w:ascii="GIST-SDOTDhruv" w:hAnsi="GIST-SDOTDhruv" w:cs="Mangal"/>
          <w:sz w:val="18"/>
          <w:szCs w:val="18"/>
          <w:cs/>
          <w:lang w:bidi="hi-IN"/>
        </w:rPr>
        <w:t xml:space="preserve">: </w:t>
      </w:r>
      <w:r w:rsidR="00C606BE" w:rsidRPr="00C606BE">
        <w:rPr>
          <w:rFonts w:ascii="GIST-SDOTDhruv" w:hAnsi="GIST-SDOTDhruv" w:cs="Mangal" w:hint="cs"/>
          <w:sz w:val="18"/>
          <w:szCs w:val="18"/>
          <w:cs/>
          <w:lang w:bidi="hi-IN"/>
        </w:rPr>
        <w:t>त्रिवर्ण</w:t>
      </w:r>
      <w:r w:rsidR="00C606BE" w:rsidRPr="00C606BE">
        <w:rPr>
          <w:rFonts w:ascii="GIST-SDOTDhruv" w:hAnsi="GIST-SDOTDhruv" w:cs="Mangal"/>
          <w:sz w:val="18"/>
          <w:szCs w:val="18"/>
          <w:cs/>
          <w:lang w:bidi="hi-IN"/>
        </w:rPr>
        <w:t>:</w:t>
      </w:r>
      <w:r w:rsidR="00C606BE" w:rsidRPr="00C606B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अस्ति</w:t>
      </w:r>
      <w:r w:rsidR="00C606BE" w:rsidRPr="00C606BE">
        <w:rPr>
          <w:rFonts w:ascii="GIST-SDOTDhruv" w:hAnsi="GIST-SDOTDhruv" w:cs="Mangal"/>
          <w:sz w:val="18"/>
          <w:szCs w:val="18"/>
          <w:cs/>
          <w:lang w:bidi="hi-IN"/>
        </w:rPr>
        <w:t xml:space="preserve"> I </w:t>
      </w:r>
    </w:p>
    <w:p w:rsidR="00C606BE" w:rsidRPr="00EB4CA6" w:rsidRDefault="00BB4206" w:rsidP="00EB4CA6">
      <w:pPr>
        <w:pStyle w:val="ListParagraph"/>
        <w:numPr>
          <w:ilvl w:val="0"/>
          <w:numId w:val="23"/>
        </w:numPr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hi-IN"/>
        </w:rPr>
      </w:pPr>
      <w:r w:rsidRPr="0038589E">
        <w:rPr>
          <w:rFonts w:ascii="GIST-SDOTDhruv" w:hAnsi="GIST-SDOTDhruv" w:cs="Mangal" w:hint="cs"/>
          <w:sz w:val="18"/>
          <w:szCs w:val="18"/>
          <w:cs/>
          <w:lang w:bidi="hi-IN"/>
        </w:rPr>
        <w:t>हम</w:t>
      </w:r>
      <w:r w:rsidRPr="0038589E">
        <w:rPr>
          <w:rFonts w:ascii="GIST-SDOTDhruv" w:hAnsi="GIST-SDOTDhruv" w:cs="Mangal"/>
          <w:sz w:val="18"/>
          <w:szCs w:val="18"/>
          <w:cs/>
          <w:lang w:bidi="hi-IN"/>
        </w:rPr>
        <w:t xml:space="preserve"> वृक्षों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Pr="0038589E">
        <w:rPr>
          <w:rFonts w:ascii="GIST-SDOTDhruv" w:hAnsi="GIST-SDOTDhruv" w:cs="Mangal"/>
          <w:sz w:val="18"/>
          <w:szCs w:val="18"/>
          <w:cs/>
          <w:lang w:bidi="hi-IN"/>
        </w:rPr>
        <w:t xml:space="preserve">को देखते हैं </w:t>
      </w:r>
      <w:r w:rsidRPr="0038589E">
        <w:rPr>
          <w:rFonts w:ascii="GIST-SDOTDhruv" w:hAnsi="GIST-SDOTDhruv" w:cs="Mangal" w:hint="cs"/>
          <w:sz w:val="18"/>
          <w:szCs w:val="18"/>
          <w:cs/>
          <w:lang w:bidi="hi-IN"/>
        </w:rPr>
        <w:t>|</w:t>
      </w:r>
      <w:r w:rsidR="0038589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- वयंवृक्षान् पश्याम</w:t>
      </w:r>
      <w:r w:rsidR="0038589E">
        <w:rPr>
          <w:rFonts w:ascii="GIST-SDOTDhruv" w:hAnsi="GIST-SDOTDhruv" w:cs="Mangal"/>
          <w:sz w:val="18"/>
          <w:szCs w:val="18"/>
          <w:cs/>
          <w:lang w:bidi="hi-IN"/>
        </w:rPr>
        <w:t>:</w:t>
      </w:r>
      <w:r w:rsidR="0038589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I</w:t>
      </w:r>
      <w:r w:rsidR="00EB4CA6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12</w:t>
      </w:r>
      <w:r w:rsidR="00EB4CA6">
        <w:rPr>
          <w:rFonts w:ascii="GIST-SDOTDhruv" w:hAnsi="GIST-SDOTDhruv" w:cs="Mangal"/>
          <w:sz w:val="18"/>
          <w:szCs w:val="18"/>
          <w:cs/>
          <w:lang w:bidi="hi-IN"/>
        </w:rPr>
        <w:t>-</w:t>
      </w:r>
      <w:r w:rsidR="00C606BE" w:rsidRPr="00EB4CA6">
        <w:rPr>
          <w:rFonts w:ascii="GIST-SDOTDhruv" w:hAnsi="GIST-SDOTDhruv" w:cs="Mangal" w:hint="cs"/>
          <w:sz w:val="18"/>
          <w:szCs w:val="18"/>
          <w:cs/>
          <w:lang w:bidi="hi-IN"/>
        </w:rPr>
        <w:t>मेरा</w:t>
      </w:r>
      <w:r w:rsidR="00C606BE" w:rsidRPr="00EB4CA6">
        <w:rPr>
          <w:rFonts w:ascii="GIST-SDOTDhruv" w:hAnsi="GIST-SDOTDhruv" w:cs="Mangal"/>
          <w:sz w:val="18"/>
          <w:szCs w:val="18"/>
          <w:cs/>
          <w:lang w:bidi="hi-IN"/>
        </w:rPr>
        <w:t xml:space="preserve"> भाई दसवीं कक्षा में पढता है </w:t>
      </w:r>
      <w:r w:rsidR="00C606BE" w:rsidRPr="00EB4CA6">
        <w:rPr>
          <w:rFonts w:ascii="GIST-SDOTDhruv" w:hAnsi="GIST-SDOTDhruv" w:cs="Mangal" w:hint="cs"/>
          <w:sz w:val="18"/>
          <w:szCs w:val="18"/>
          <w:cs/>
          <w:lang w:bidi="hi-IN"/>
        </w:rPr>
        <w:t>I</w:t>
      </w:r>
      <w:r w:rsidR="00C606BE" w:rsidRPr="00EB4CA6">
        <w:rPr>
          <w:rFonts w:ascii="GIST-SDOTDhruv" w:hAnsi="GIST-SDOTDhruv" w:cs="Mangal"/>
          <w:sz w:val="18"/>
          <w:szCs w:val="18"/>
          <w:cs/>
          <w:lang w:bidi="hi-IN"/>
        </w:rPr>
        <w:t xml:space="preserve"> –</w:t>
      </w:r>
      <w:r w:rsidR="00C606BE" w:rsidRPr="00EB4CA6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मम</w:t>
      </w:r>
      <w:r w:rsidR="00C606BE" w:rsidRPr="00EB4CA6">
        <w:rPr>
          <w:rFonts w:ascii="GIST-SDOTDhruv" w:hAnsi="GIST-SDOTDhruv" w:cs="Mangal"/>
          <w:sz w:val="18"/>
          <w:szCs w:val="18"/>
          <w:cs/>
          <w:lang w:bidi="hi-IN"/>
        </w:rPr>
        <w:t xml:space="preserve"> भ्राता दशम्यां कक्षायां पठति </w:t>
      </w:r>
      <w:r w:rsidR="00C606BE" w:rsidRPr="00EB4CA6">
        <w:rPr>
          <w:rFonts w:ascii="GIST-SDOTDhruv" w:hAnsi="GIST-SDOTDhruv" w:cs="Mangal" w:hint="cs"/>
          <w:sz w:val="18"/>
          <w:szCs w:val="18"/>
          <w:cs/>
          <w:lang w:bidi="hi-IN"/>
        </w:rPr>
        <w:t>I</w:t>
      </w:r>
    </w:p>
    <w:p w:rsidR="00BB4206" w:rsidRPr="00EB4CA6" w:rsidRDefault="00BB4206" w:rsidP="00EB4CA6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hi-IN"/>
        </w:rPr>
      </w:pPr>
      <w:r w:rsidRPr="0038589E">
        <w:rPr>
          <w:rFonts w:ascii="GIST-SDOTDhruv" w:hAnsi="GIST-SDOTDhruv" w:cs="Mangal" w:hint="cs"/>
          <w:sz w:val="18"/>
          <w:szCs w:val="18"/>
          <w:cs/>
          <w:lang w:bidi="hi-IN"/>
        </w:rPr>
        <w:t>आज</w:t>
      </w:r>
      <w:r w:rsidRPr="0038589E">
        <w:rPr>
          <w:rFonts w:ascii="GIST-SDOTDhruv" w:hAnsi="GIST-SDOTDhruv" w:cs="Mangal"/>
          <w:sz w:val="18"/>
          <w:szCs w:val="18"/>
          <w:cs/>
          <w:lang w:bidi="hi-IN"/>
        </w:rPr>
        <w:t xml:space="preserve"> मैं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Pr="0038589E">
        <w:rPr>
          <w:rFonts w:ascii="GIST-SDOTDhruv" w:hAnsi="GIST-SDOTDhruv" w:cs="Mangal"/>
          <w:sz w:val="18"/>
          <w:szCs w:val="18"/>
          <w:cs/>
          <w:lang w:bidi="hi-IN"/>
        </w:rPr>
        <w:t xml:space="preserve">तुम्हारे घर भोजन करूंगा </w:t>
      </w:r>
      <w:r w:rsidRPr="0038589E">
        <w:rPr>
          <w:rFonts w:ascii="GIST-SDOTDhruv" w:hAnsi="GIST-SDOTDhruv" w:cs="Mangal" w:hint="cs"/>
          <w:sz w:val="18"/>
          <w:szCs w:val="18"/>
          <w:cs/>
          <w:lang w:bidi="hi-IN"/>
        </w:rPr>
        <w:t>|</w:t>
      </w:r>
      <w:r w:rsidR="0038589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- अद्य</w:t>
      </w:r>
      <w:r w:rsidR="0038589E">
        <w:rPr>
          <w:rFonts w:ascii="GIST-SDOTDhruv" w:hAnsi="GIST-SDOTDhruv" w:cs="Mangal"/>
          <w:sz w:val="18"/>
          <w:szCs w:val="18"/>
          <w:cs/>
          <w:lang w:bidi="hi-IN"/>
        </w:rPr>
        <w:t xml:space="preserve"> अहं तव गृहे भोजनं करिष्यामि I</w:t>
      </w:r>
      <w:r w:rsidR="00EB4CA6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13</w:t>
      </w:r>
      <w:r w:rsidR="00EB4CA6">
        <w:rPr>
          <w:rFonts w:ascii="GIST-SDOTDhruv" w:hAnsi="GIST-SDOTDhruv" w:cs="Mangal"/>
          <w:sz w:val="18"/>
          <w:szCs w:val="18"/>
          <w:cs/>
          <w:lang w:bidi="hi-IN"/>
        </w:rPr>
        <w:t>-</w:t>
      </w:r>
      <w:r w:rsidR="00C606BE" w:rsidRPr="00EB4CA6">
        <w:rPr>
          <w:rFonts w:ascii="GIST-SDOTDhruv" w:hAnsi="GIST-SDOTDhruv" w:cs="Mangal" w:hint="cs"/>
          <w:sz w:val="18"/>
          <w:szCs w:val="18"/>
          <w:cs/>
          <w:lang w:bidi="hi-IN"/>
        </w:rPr>
        <w:t>शिक्षा</w:t>
      </w:r>
      <w:r w:rsidR="00C606BE" w:rsidRPr="00EB4CA6">
        <w:rPr>
          <w:rFonts w:ascii="GIST-SDOTDhruv" w:hAnsi="GIST-SDOTDhruv" w:cs="Mangal"/>
          <w:sz w:val="18"/>
          <w:szCs w:val="18"/>
          <w:cs/>
          <w:lang w:bidi="hi-IN"/>
        </w:rPr>
        <w:t xml:space="preserve"> विनम्रता देती है I –</w:t>
      </w:r>
      <w:r w:rsidR="00C606BE" w:rsidRPr="00EB4CA6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शिक्षा</w:t>
      </w:r>
      <w:r w:rsidR="00C606BE" w:rsidRPr="00EB4CA6">
        <w:rPr>
          <w:rFonts w:ascii="GIST-SDOTDhruv" w:hAnsi="GIST-SDOTDhruv" w:cs="Mangal"/>
          <w:sz w:val="18"/>
          <w:szCs w:val="18"/>
          <w:cs/>
          <w:lang w:bidi="hi-IN"/>
        </w:rPr>
        <w:t xml:space="preserve"> विनम्रता यच्छति I </w:t>
      </w:r>
    </w:p>
    <w:p w:rsidR="00EB4CA6" w:rsidRDefault="00BB4206" w:rsidP="002544FB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hi-IN"/>
        </w:rPr>
      </w:pPr>
      <w:r w:rsidRPr="0038589E">
        <w:rPr>
          <w:rFonts w:ascii="GIST-SDOTDhruv" w:hAnsi="GIST-SDOTDhruv" w:cs="Mangal" w:hint="cs"/>
          <w:sz w:val="18"/>
          <w:szCs w:val="18"/>
          <w:cs/>
          <w:lang w:bidi="hi-IN"/>
        </w:rPr>
        <w:t>वे</w:t>
      </w:r>
      <w:r w:rsidRPr="0038589E">
        <w:rPr>
          <w:rFonts w:ascii="GIST-SDOTDhruv" w:hAnsi="GIST-SDOTDhruv" w:cs="Mangal"/>
          <w:sz w:val="18"/>
          <w:szCs w:val="18"/>
          <w:cs/>
          <w:lang w:bidi="hi-IN"/>
        </w:rPr>
        <w:t xml:space="preserve"> मेरे मित्र नहीं हैं </w:t>
      </w:r>
      <w:r w:rsidRPr="0038589E">
        <w:rPr>
          <w:rFonts w:ascii="GIST-SDOTDhruv" w:hAnsi="GIST-SDOTDhruv" w:cs="Mangal" w:hint="cs"/>
          <w:sz w:val="18"/>
          <w:szCs w:val="18"/>
          <w:cs/>
          <w:lang w:bidi="hi-IN"/>
        </w:rPr>
        <w:t>|</w:t>
      </w:r>
      <w:r w:rsidR="0038589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- ते</w:t>
      </w:r>
      <w:r w:rsidR="0038589E">
        <w:rPr>
          <w:rFonts w:ascii="GIST-SDOTDhruv" w:hAnsi="GIST-SDOTDhruv" w:cs="Mangal"/>
          <w:sz w:val="18"/>
          <w:szCs w:val="18"/>
          <w:cs/>
          <w:lang w:bidi="hi-IN"/>
        </w:rPr>
        <w:t xml:space="preserve"> मम मित्रा:</w:t>
      </w:r>
      <w:r w:rsidR="0038589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न</w:t>
      </w:r>
      <w:r w:rsidR="0038589E">
        <w:rPr>
          <w:rFonts w:ascii="GIST-SDOTDhruv" w:hAnsi="GIST-SDOTDhruv" w:cs="Mangal"/>
          <w:sz w:val="18"/>
          <w:szCs w:val="18"/>
          <w:cs/>
          <w:lang w:bidi="hi-IN"/>
        </w:rPr>
        <w:t xml:space="preserve"> सन्ति I </w:t>
      </w:r>
      <w:r w:rsidR="00EB4CA6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 14</w:t>
      </w:r>
      <w:r w:rsidR="00EB4CA6">
        <w:rPr>
          <w:rFonts w:ascii="GIST-SDOTDhruv" w:hAnsi="GIST-SDOTDhruv" w:cs="Mangal"/>
          <w:sz w:val="18"/>
          <w:szCs w:val="18"/>
          <w:cs/>
          <w:lang w:bidi="hi-IN"/>
        </w:rPr>
        <w:t>-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="00C606BE" w:rsidRPr="00EB4CA6">
        <w:rPr>
          <w:rFonts w:ascii="GIST-SDOTDhruv" w:hAnsi="GIST-SDOTDhruv" w:cs="Mangal" w:hint="cs"/>
          <w:sz w:val="18"/>
          <w:szCs w:val="18"/>
          <w:cs/>
          <w:lang w:bidi="hi-IN"/>
        </w:rPr>
        <w:t>मानवजीवन</w:t>
      </w:r>
      <w:r w:rsidR="00C606BE" w:rsidRPr="00EB4CA6">
        <w:rPr>
          <w:rFonts w:ascii="GIST-SDOTDhruv" w:hAnsi="GIST-SDOTDhruv" w:cs="Mangal"/>
          <w:sz w:val="18"/>
          <w:szCs w:val="18"/>
          <w:cs/>
          <w:lang w:bidi="hi-IN"/>
        </w:rPr>
        <w:t xml:space="preserve"> सर्वोत्तम जीवन होता है I –</w:t>
      </w:r>
      <w:r w:rsidR="00C606BE" w:rsidRPr="00EB4CA6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मानवजीवनं सर्वोत्तमं</w:t>
      </w:r>
      <w:r w:rsidR="00EB4CA6">
        <w:rPr>
          <w:rFonts w:ascii="GIST-SDOTDhruv" w:hAnsi="GIST-SDOTDhruv" w:cs="Mangal"/>
          <w:sz w:val="18"/>
          <w:szCs w:val="18"/>
          <w:cs/>
          <w:lang w:bidi="hi-IN"/>
        </w:rPr>
        <w:t xml:space="preserve"> जीवनं भवति I</w:t>
      </w:r>
    </w:p>
    <w:p w:rsidR="00EB4CA6" w:rsidRPr="00EB4CA6" w:rsidRDefault="00183F13" w:rsidP="00EB4CA6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hi-IN"/>
        </w:rPr>
      </w:pPr>
      <w:r w:rsidRPr="00EB4CA6">
        <w:rPr>
          <w:rFonts w:ascii="GIST-SDOTDhruv" w:hAnsi="GIST-SDOTDhruv" w:cs="Mangal"/>
          <w:b/>
          <w:bCs/>
          <w:sz w:val="18"/>
          <w:szCs w:val="18"/>
          <w:cs/>
          <w:lang w:bidi="hi-IN"/>
        </w:rPr>
        <w:t>निम्नलिखितेषु वाक्येषु रेखाङ्कितपदानां सन्धिं विच्छेदं वा कृत्वा लिखत</w:t>
      </w:r>
      <w:r w:rsidRPr="00EB4CA6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>-</w:t>
      </w:r>
    </w:p>
    <w:p w:rsidR="00EB4CA6" w:rsidRDefault="008266B1" w:rsidP="00EB4CA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hi-IN"/>
        </w:rPr>
      </w:pPr>
      <w:r w:rsidRPr="00EB4CA6">
        <w:rPr>
          <w:rFonts w:ascii="GIST-SDOTDhruv" w:hAnsi="GIST-SDOTDhruv" w:cs="Mangal" w:hint="cs"/>
          <w:sz w:val="18"/>
          <w:szCs w:val="18"/>
          <w:cs/>
          <w:lang w:bidi="hi-IN"/>
        </w:rPr>
        <w:t>पावनं</w:t>
      </w:r>
      <w:r w:rsidR="00EB4CA6" w:rsidRPr="00EB4CA6">
        <w:rPr>
          <w:rFonts w:ascii="GIST-SDOTDhruv" w:hAnsi="GIST-SDOTDhruv" w:cs="Mangal" w:hint="cs"/>
          <w:sz w:val="18"/>
          <w:szCs w:val="18"/>
          <w:cs/>
          <w:lang w:bidi="hi-IN"/>
        </w:rPr>
        <w:t>- पौ+अनम्</w:t>
      </w:r>
      <w:r w:rsidR="00160AD3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160AD3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160AD3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906592">
        <w:rPr>
          <w:rFonts w:ascii="GIST-SDOTDhruv" w:hAnsi="GIST-SDOTDhruv" w:cs="Mangal" w:hint="cs"/>
          <w:sz w:val="18"/>
          <w:szCs w:val="18"/>
          <w:cs/>
          <w:lang w:bidi="hi-IN"/>
        </w:rPr>
        <w:t>1</w:t>
      </w:r>
      <w:r w:rsidR="00906592">
        <w:rPr>
          <w:rFonts w:ascii="GIST-SDOTDhruv" w:hAnsi="GIST-SDOTDhruv" w:cs="Mangal" w:hint="cs"/>
          <w:sz w:val="18"/>
          <w:szCs w:val="18"/>
          <w:cs/>
          <w:lang w:bidi="sa-IN"/>
        </w:rPr>
        <w:t>3</w:t>
      </w:r>
      <w:r w:rsidR="00160AD3">
        <w:rPr>
          <w:rFonts w:ascii="GIST-SDOTDhruv" w:hAnsi="GIST-SDOTDhruv" w:cs="Mangal"/>
          <w:sz w:val="18"/>
          <w:szCs w:val="18"/>
          <w:cs/>
          <w:lang w:bidi="hi-IN"/>
        </w:rPr>
        <w:t>-</w:t>
      </w:r>
      <w:r w:rsidR="00160AD3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जगदीश</w:t>
      </w:r>
      <w:r w:rsidR="00160AD3">
        <w:rPr>
          <w:rFonts w:ascii="GIST-SDOTDhruv" w:hAnsi="GIST-SDOTDhruv" w:cs="Mangal"/>
          <w:sz w:val="18"/>
          <w:szCs w:val="18"/>
          <w:cs/>
          <w:lang w:bidi="hi-IN"/>
        </w:rPr>
        <w:t>:</w:t>
      </w:r>
      <w:r w:rsidR="00160AD3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- जगत्+ईश</w:t>
      </w:r>
      <w:r w:rsidR="00160AD3">
        <w:rPr>
          <w:rFonts w:ascii="GIST-SDOTDhruv" w:hAnsi="GIST-SDOTDhruv" w:cs="Mangal"/>
          <w:sz w:val="18"/>
          <w:szCs w:val="18"/>
          <w:cs/>
          <w:lang w:bidi="hi-IN"/>
        </w:rPr>
        <w:t>:</w:t>
      </w:r>
      <w:r w:rsidR="00160AD3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160AD3">
        <w:rPr>
          <w:rFonts w:ascii="GIST-SDOTDhruv" w:hAnsi="GIST-SDOTDhruv" w:cs="Mangal"/>
          <w:sz w:val="18"/>
          <w:szCs w:val="18"/>
          <w:cs/>
          <w:lang w:bidi="hi-IN"/>
        </w:rPr>
        <w:tab/>
      </w:r>
    </w:p>
    <w:p w:rsidR="00160AD3" w:rsidRPr="00160AD3" w:rsidRDefault="00160AD3" w:rsidP="00160AD3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hi-IN"/>
        </w:rPr>
        <w:t>वाक्+ईश</w:t>
      </w:r>
      <w:r>
        <w:rPr>
          <w:rFonts w:ascii="GIST-SDOTDhruv" w:hAnsi="GIST-SDOTDhruv" w:cs="Mangal"/>
          <w:sz w:val="18"/>
          <w:szCs w:val="18"/>
          <w:cs/>
          <w:lang w:bidi="hi-IN"/>
        </w:rPr>
        <w:t>:</w:t>
      </w:r>
      <w:r>
        <w:rPr>
          <w:rFonts w:ascii="GIST-SDOTDhruv" w:hAnsi="GIST-SDOTDhruv" w:cs="Mangal" w:hint="cs"/>
          <w:sz w:val="18"/>
          <w:szCs w:val="18"/>
          <w:cs/>
          <w:lang w:bidi="hi-IN"/>
        </w:rPr>
        <w:t>- वागीश</w:t>
      </w:r>
      <w:r>
        <w:rPr>
          <w:rFonts w:ascii="GIST-SDOTDhruv" w:hAnsi="GIST-SDOTDhruv" w:cs="Mangal"/>
          <w:sz w:val="18"/>
          <w:szCs w:val="18"/>
          <w:cs/>
          <w:lang w:bidi="hi-IN"/>
        </w:rPr>
        <w:t>:</w:t>
      </w:r>
      <w:r>
        <w:rPr>
          <w:rFonts w:ascii="GIST-SDOTDhruv" w:hAnsi="GIST-SDOTDhruv" w:cs="Mangal"/>
          <w:sz w:val="18"/>
          <w:szCs w:val="18"/>
          <w:cs/>
          <w:lang w:bidi="hi-IN"/>
        </w:rPr>
        <w:tab/>
      </w:r>
      <w:r>
        <w:rPr>
          <w:rFonts w:ascii="GIST-SDOTDhruv" w:hAnsi="GIST-SDOTDhruv" w:cs="Mangal"/>
          <w:sz w:val="18"/>
          <w:szCs w:val="18"/>
          <w:cs/>
          <w:lang w:bidi="hi-IN"/>
        </w:rPr>
        <w:tab/>
      </w:r>
      <w:r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906592">
        <w:rPr>
          <w:rFonts w:ascii="GIST-SDOTDhruv" w:hAnsi="GIST-SDOTDhruv" w:cs="Mangal" w:hint="cs"/>
          <w:sz w:val="18"/>
          <w:szCs w:val="18"/>
          <w:cs/>
          <w:lang w:bidi="hi-IN"/>
        </w:rPr>
        <w:t>1</w:t>
      </w:r>
      <w:r w:rsidR="00906592">
        <w:rPr>
          <w:rFonts w:ascii="GIST-SDOTDhruv" w:hAnsi="GIST-SDOTDhruv" w:cs="Mangal" w:hint="cs"/>
          <w:sz w:val="18"/>
          <w:szCs w:val="18"/>
          <w:cs/>
          <w:lang w:bidi="sa-IN"/>
        </w:rPr>
        <w:t>4</w:t>
      </w:r>
      <w:r>
        <w:rPr>
          <w:rFonts w:ascii="GIST-SDOTDhruv" w:hAnsi="GIST-SDOTDhruv" w:cs="Mangal"/>
          <w:sz w:val="18"/>
          <w:szCs w:val="18"/>
          <w:cs/>
          <w:lang w:bidi="hi-IN"/>
        </w:rPr>
        <w:t>-</w:t>
      </w:r>
      <w:r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सज्जन</w:t>
      </w:r>
      <w:r>
        <w:rPr>
          <w:rFonts w:ascii="GIST-SDOTDhruv" w:hAnsi="GIST-SDOTDhruv" w:cs="Mangal"/>
          <w:sz w:val="18"/>
          <w:szCs w:val="18"/>
          <w:cs/>
          <w:lang w:bidi="hi-IN"/>
        </w:rPr>
        <w:t>:</w:t>
      </w:r>
      <w:r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- सत्</w:t>
      </w:r>
      <w:r>
        <w:rPr>
          <w:rFonts w:ascii="GIST-SDOTDhruv" w:hAnsi="GIST-SDOTDhruv" w:cs="Mangal"/>
          <w:sz w:val="18"/>
          <w:szCs w:val="18"/>
          <w:cs/>
          <w:lang w:bidi="hi-IN"/>
        </w:rPr>
        <w:t>+</w:t>
      </w:r>
      <w:r>
        <w:rPr>
          <w:rFonts w:ascii="GIST-SDOTDhruv" w:hAnsi="GIST-SDOTDhruv" w:cs="Mangal" w:hint="cs"/>
          <w:sz w:val="18"/>
          <w:szCs w:val="18"/>
          <w:cs/>
          <w:lang w:bidi="hi-IN"/>
        </w:rPr>
        <w:t>जन</w:t>
      </w:r>
      <w:r>
        <w:rPr>
          <w:rFonts w:ascii="GIST-SDOTDhruv" w:hAnsi="GIST-SDOTDhruv" w:cs="Mangal"/>
          <w:sz w:val="18"/>
          <w:szCs w:val="18"/>
          <w:cs/>
          <w:lang w:bidi="hi-IN"/>
        </w:rPr>
        <w:t>:</w:t>
      </w:r>
    </w:p>
    <w:p w:rsidR="00160AD3" w:rsidRDefault="00160AD3" w:rsidP="00EB4CA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hi-IN"/>
        </w:rPr>
        <w:t>तत्+नमति</w:t>
      </w:r>
      <w:r>
        <w:rPr>
          <w:rFonts w:ascii="GIST-SDOTDhruv" w:hAnsi="GIST-SDOTDhruv" w:cs="Mangal"/>
          <w:sz w:val="18"/>
          <w:szCs w:val="18"/>
          <w:cs/>
          <w:lang w:bidi="hi-IN"/>
        </w:rPr>
        <w:t xml:space="preserve"> –</w:t>
      </w:r>
      <w:r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तन्नमति</w:t>
      </w:r>
      <w:r>
        <w:rPr>
          <w:rFonts w:ascii="GIST-SDOTDhruv" w:hAnsi="GIST-SDOTDhruv" w:cs="Mangal"/>
          <w:sz w:val="18"/>
          <w:szCs w:val="18"/>
          <w:cs/>
          <w:lang w:bidi="hi-IN"/>
        </w:rPr>
        <w:tab/>
      </w:r>
      <w:r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906592">
        <w:rPr>
          <w:rFonts w:ascii="GIST-SDOTDhruv" w:hAnsi="GIST-SDOTDhruv" w:cs="Mangal" w:hint="cs"/>
          <w:sz w:val="18"/>
          <w:szCs w:val="18"/>
          <w:cs/>
          <w:lang w:bidi="hi-IN"/>
        </w:rPr>
        <w:t>1</w:t>
      </w:r>
      <w:r w:rsidR="00906592">
        <w:rPr>
          <w:rFonts w:ascii="GIST-SDOTDhruv" w:hAnsi="GIST-SDOTDhruv" w:cs="Mangal" w:hint="cs"/>
          <w:sz w:val="18"/>
          <w:szCs w:val="18"/>
          <w:cs/>
          <w:lang w:bidi="sa-IN"/>
        </w:rPr>
        <w:t>5</w:t>
      </w:r>
      <w:r>
        <w:rPr>
          <w:rFonts w:ascii="GIST-SDOTDhruv" w:hAnsi="GIST-SDOTDhruv" w:cs="Mangal"/>
          <w:sz w:val="18"/>
          <w:szCs w:val="18"/>
          <w:cs/>
          <w:lang w:bidi="hi-IN"/>
        </w:rPr>
        <w:t>-</w:t>
      </w:r>
      <w:r w:rsidR="0016335B">
        <w:rPr>
          <w:rFonts w:ascii="GIST-SDOTDhruv" w:hAnsi="GIST-SDOTDhruv" w:cs="Mangal" w:hint="cs"/>
          <w:sz w:val="18"/>
          <w:szCs w:val="18"/>
          <w:cs/>
          <w:lang w:bidi="hi-IN"/>
        </w:rPr>
        <w:t>अनुच्छेद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 xml:space="preserve"> – </w:t>
      </w:r>
      <w:r w:rsidR="0016335B">
        <w:rPr>
          <w:rFonts w:ascii="GIST-SDOTDhruv" w:hAnsi="GIST-SDOTDhruv" w:cs="Mangal" w:hint="cs"/>
          <w:sz w:val="18"/>
          <w:szCs w:val="18"/>
          <w:cs/>
          <w:lang w:bidi="hi-IN"/>
        </w:rPr>
        <w:t>अनु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>+</w:t>
      </w:r>
      <w:r w:rsidR="0016335B">
        <w:rPr>
          <w:rFonts w:ascii="GIST-SDOTDhruv" w:hAnsi="GIST-SDOTDhruv" w:cs="Mangal" w:hint="cs"/>
          <w:sz w:val="18"/>
          <w:szCs w:val="18"/>
          <w:cs/>
          <w:lang w:bidi="hi-IN"/>
        </w:rPr>
        <w:t>छेद</w:t>
      </w:r>
    </w:p>
    <w:p w:rsidR="00160AD3" w:rsidRDefault="00160AD3" w:rsidP="00EB4CA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hi-IN"/>
        </w:rPr>
        <w:t>पृथक</w:t>
      </w:r>
      <w:r>
        <w:rPr>
          <w:rFonts w:ascii="GIST-SDOTDhruv" w:hAnsi="GIST-SDOTDhruv" w:cs="Mangal"/>
          <w:sz w:val="18"/>
          <w:szCs w:val="18"/>
          <w:cs/>
          <w:lang w:bidi="hi-IN"/>
        </w:rPr>
        <w:t>+उच्यते –</w:t>
      </w:r>
      <w:r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पृथगुच्यते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906592">
        <w:rPr>
          <w:rFonts w:ascii="GIST-SDOTDhruv" w:hAnsi="GIST-SDOTDhruv" w:cs="Mangal" w:hint="cs"/>
          <w:sz w:val="18"/>
          <w:szCs w:val="18"/>
          <w:cs/>
          <w:lang w:bidi="hi-IN"/>
        </w:rPr>
        <w:t>1</w:t>
      </w:r>
      <w:r w:rsidR="00906592">
        <w:rPr>
          <w:rFonts w:ascii="GIST-SDOTDhruv" w:hAnsi="GIST-SDOTDhruv" w:cs="Mangal" w:hint="cs"/>
          <w:sz w:val="18"/>
          <w:szCs w:val="18"/>
          <w:cs/>
          <w:lang w:bidi="sa-IN"/>
        </w:rPr>
        <w:t>6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>-</w:t>
      </w:r>
      <w:r w:rsidR="0016335B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मातुर्वचनम् 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>–</w:t>
      </w:r>
      <w:r w:rsidR="0016335B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मातु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>:</w:t>
      </w:r>
      <w:r w:rsidR="0016335B">
        <w:rPr>
          <w:rFonts w:ascii="GIST-SDOTDhruv" w:hAnsi="GIST-SDOTDhruv" w:cs="Mangal" w:hint="cs"/>
          <w:sz w:val="18"/>
          <w:szCs w:val="18"/>
          <w:cs/>
          <w:lang w:bidi="hi-IN"/>
        </w:rPr>
        <w:t>+वचनम्</w:t>
      </w:r>
    </w:p>
    <w:p w:rsidR="00160AD3" w:rsidRDefault="00160AD3" w:rsidP="00EB4CA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hi-IN"/>
        </w:rPr>
        <w:t>सत्</w:t>
      </w:r>
      <w:r>
        <w:rPr>
          <w:rFonts w:ascii="GIST-SDOTDhruv" w:hAnsi="GIST-SDOTDhruv" w:cs="Mangal"/>
          <w:sz w:val="18"/>
          <w:szCs w:val="18"/>
          <w:cs/>
          <w:lang w:bidi="hi-IN"/>
        </w:rPr>
        <w:t>+</w:t>
      </w:r>
      <w:r>
        <w:rPr>
          <w:rFonts w:ascii="GIST-SDOTDhruv" w:hAnsi="GIST-SDOTDhruv" w:cs="Mangal" w:hint="cs"/>
          <w:sz w:val="18"/>
          <w:szCs w:val="18"/>
          <w:cs/>
          <w:lang w:bidi="hi-IN"/>
        </w:rPr>
        <w:t>मति</w:t>
      </w:r>
      <w:r>
        <w:rPr>
          <w:rFonts w:ascii="GIST-SDOTDhruv" w:hAnsi="GIST-SDOTDhruv" w:cs="Mangal"/>
          <w:sz w:val="18"/>
          <w:szCs w:val="18"/>
          <w:cs/>
          <w:lang w:bidi="hi-IN"/>
        </w:rPr>
        <w:t xml:space="preserve"> –</w:t>
      </w:r>
      <w:r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सन्मति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1D34D5">
        <w:rPr>
          <w:rFonts w:ascii="GIST-SDOTDhruv" w:hAnsi="GIST-SDOTDhruv" w:cs="Mangal"/>
          <w:sz w:val="18"/>
          <w:szCs w:val="18"/>
          <w:lang w:bidi="hi-IN"/>
        </w:rPr>
        <w:tab/>
      </w:r>
      <w:r w:rsidR="00906592">
        <w:rPr>
          <w:rFonts w:ascii="GIST-SDOTDhruv" w:hAnsi="GIST-SDOTDhruv" w:cs="Mangal" w:hint="cs"/>
          <w:sz w:val="18"/>
          <w:szCs w:val="18"/>
          <w:cs/>
          <w:lang w:bidi="hi-IN"/>
        </w:rPr>
        <w:t>1</w:t>
      </w:r>
      <w:r w:rsidR="00906592">
        <w:rPr>
          <w:rFonts w:ascii="GIST-SDOTDhruv" w:hAnsi="GIST-SDOTDhruv" w:cs="Mangal" w:hint="cs"/>
          <w:sz w:val="18"/>
          <w:szCs w:val="18"/>
          <w:cs/>
          <w:lang w:bidi="sa-IN"/>
        </w:rPr>
        <w:t>7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>-</w:t>
      </w:r>
      <w:r w:rsidR="0016335B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सृष्टिरेषा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 xml:space="preserve"> –</w:t>
      </w:r>
      <w:r w:rsidR="0016335B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सृष्टि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>:</w:t>
      </w:r>
      <w:r w:rsidR="0016335B">
        <w:rPr>
          <w:rFonts w:ascii="GIST-SDOTDhruv" w:hAnsi="GIST-SDOTDhruv" w:cs="Mangal" w:hint="cs"/>
          <w:sz w:val="18"/>
          <w:szCs w:val="18"/>
          <w:cs/>
          <w:lang w:bidi="hi-IN"/>
        </w:rPr>
        <w:t>+एषा</w:t>
      </w:r>
    </w:p>
    <w:p w:rsidR="00160AD3" w:rsidRPr="00EB4CA6" w:rsidRDefault="00160AD3" w:rsidP="00EB4CA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hi-IN"/>
        </w:rPr>
        <w:t>तरु</w:t>
      </w:r>
      <w:r>
        <w:rPr>
          <w:rFonts w:ascii="GIST-SDOTDhruv" w:hAnsi="GIST-SDOTDhruv" w:cs="Mangal"/>
          <w:sz w:val="18"/>
          <w:szCs w:val="18"/>
          <w:cs/>
          <w:lang w:bidi="hi-IN"/>
        </w:rPr>
        <w:t>+छाया –</w:t>
      </w:r>
      <w:r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तरुच्छाया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906592">
        <w:rPr>
          <w:rFonts w:ascii="GIST-SDOTDhruv" w:hAnsi="GIST-SDOTDhruv" w:cs="Mangal" w:hint="cs"/>
          <w:sz w:val="18"/>
          <w:szCs w:val="18"/>
          <w:cs/>
          <w:lang w:bidi="hi-IN"/>
        </w:rPr>
        <w:t>1</w:t>
      </w:r>
      <w:r w:rsidR="00906592">
        <w:rPr>
          <w:rFonts w:ascii="GIST-SDOTDhruv" w:hAnsi="GIST-SDOTDhruv" w:cs="Mangal" w:hint="cs"/>
          <w:sz w:val="18"/>
          <w:szCs w:val="18"/>
          <w:cs/>
          <w:lang w:bidi="sa-IN"/>
        </w:rPr>
        <w:t>8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>-</w:t>
      </w:r>
      <w:r w:rsidR="0016335B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विष्णो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>+आज्ञ</w:t>
      </w:r>
      <w:r w:rsidR="0016335B">
        <w:rPr>
          <w:rFonts w:ascii="GIST-SDOTDhruv" w:hAnsi="GIST-SDOTDhruv" w:cs="Mangal" w:hint="cs"/>
          <w:sz w:val="18"/>
          <w:szCs w:val="18"/>
          <w:cs/>
          <w:lang w:bidi="hi-IN"/>
        </w:rPr>
        <w:t>या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 xml:space="preserve"> –</w:t>
      </w:r>
      <w:r w:rsidR="0016335B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विष्णोराज्ञया</w:t>
      </w:r>
    </w:p>
    <w:p w:rsidR="008266B1" w:rsidRPr="00160AD3" w:rsidRDefault="008266B1" w:rsidP="00EB4CA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18"/>
          <w:szCs w:val="18"/>
          <w:lang w:bidi="hi-IN"/>
        </w:rPr>
      </w:pPr>
      <w:r w:rsidRPr="00160AD3">
        <w:rPr>
          <w:rFonts w:ascii="GIST-SDOTDhruv" w:hAnsi="GIST-SDOTDhruv" w:cs="Mangal"/>
          <w:sz w:val="18"/>
          <w:szCs w:val="18"/>
          <w:cs/>
          <w:lang w:bidi="hi-IN"/>
        </w:rPr>
        <w:t>सुप्</w:t>
      </w:r>
      <w:r w:rsidRPr="00160AD3">
        <w:rPr>
          <w:rFonts w:ascii="GIST-SDOTDhruv" w:hAnsi="GIST-SDOTDhruv" w:cs="GIST-SDOTDhruv"/>
          <w:sz w:val="18"/>
          <w:szCs w:val="18"/>
          <w:cs/>
          <w:lang w:bidi="hi-IN"/>
        </w:rPr>
        <w:t>+</w:t>
      </w:r>
      <w:r w:rsidRPr="00160AD3">
        <w:rPr>
          <w:rFonts w:ascii="GIST-SDOTDhruv" w:hAnsi="GIST-SDOTDhruv" w:cs="Mangal"/>
          <w:sz w:val="18"/>
          <w:szCs w:val="18"/>
          <w:cs/>
          <w:lang w:bidi="hi-IN"/>
        </w:rPr>
        <w:t xml:space="preserve">अन्ताः </w:t>
      </w:r>
      <w:r w:rsidR="00EB4CA6" w:rsidRPr="00160AD3">
        <w:rPr>
          <w:rFonts w:ascii="GIST-SDOTDhruv" w:hAnsi="GIST-SDOTDhruv" w:cs="Mangal" w:hint="cs"/>
          <w:sz w:val="18"/>
          <w:szCs w:val="18"/>
          <w:cs/>
          <w:lang w:bidi="hi-IN"/>
        </w:rPr>
        <w:t>-</w:t>
      </w:r>
      <w:r w:rsidR="00EB4CA6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सुबन्ता</w:t>
      </w:r>
      <w:r w:rsidR="00EB4CA6">
        <w:rPr>
          <w:rFonts w:ascii="GIST-SDOTDhruv" w:hAnsi="GIST-SDOTDhruv" w:cs="Mangal"/>
          <w:sz w:val="18"/>
          <w:szCs w:val="18"/>
          <w:cs/>
          <w:lang w:bidi="hi-IN"/>
        </w:rPr>
        <w:t>: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906592">
        <w:rPr>
          <w:rFonts w:ascii="GIST-SDOTDhruv" w:hAnsi="GIST-SDOTDhruv" w:cs="Mangal" w:hint="cs"/>
          <w:sz w:val="18"/>
          <w:szCs w:val="18"/>
          <w:cs/>
          <w:lang w:bidi="sa-IN"/>
        </w:rPr>
        <w:t>19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>-</w:t>
      </w:r>
      <w:r w:rsidR="0016335B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तपस्तेपे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 xml:space="preserve"> –</w:t>
      </w:r>
      <w:r w:rsidR="0016335B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तप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>:</w:t>
      </w:r>
      <w:r w:rsidR="0016335B">
        <w:rPr>
          <w:rFonts w:ascii="GIST-SDOTDhruv" w:hAnsi="GIST-SDOTDhruv" w:cs="Mangal" w:hint="cs"/>
          <w:sz w:val="18"/>
          <w:szCs w:val="18"/>
          <w:cs/>
          <w:lang w:bidi="hi-IN"/>
        </w:rPr>
        <w:t>+तेपे</w:t>
      </w:r>
    </w:p>
    <w:p w:rsidR="00160AD3" w:rsidRPr="00160AD3" w:rsidRDefault="00160AD3" w:rsidP="00EB4CA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hi-IN"/>
        </w:rPr>
        <w:t>जगत्+नाथं</w:t>
      </w:r>
      <w:r>
        <w:rPr>
          <w:rFonts w:ascii="GIST-SDOTDhruv" w:hAnsi="GIST-SDOTDhruv" w:cs="Mangal"/>
          <w:sz w:val="18"/>
          <w:szCs w:val="18"/>
          <w:cs/>
          <w:lang w:bidi="hi-IN"/>
        </w:rPr>
        <w:t xml:space="preserve"> –</w:t>
      </w:r>
      <w:r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जगन्नाथं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906592">
        <w:rPr>
          <w:rFonts w:ascii="GIST-SDOTDhruv" w:hAnsi="GIST-SDOTDhruv" w:cs="Mangal" w:hint="cs"/>
          <w:sz w:val="18"/>
          <w:szCs w:val="18"/>
          <w:cs/>
          <w:lang w:bidi="hi-IN"/>
        </w:rPr>
        <w:t>2</w:t>
      </w:r>
      <w:r w:rsidR="00906592">
        <w:rPr>
          <w:rFonts w:ascii="GIST-SDOTDhruv" w:hAnsi="GIST-SDOTDhruv" w:cs="Mangal" w:hint="cs"/>
          <w:sz w:val="18"/>
          <w:szCs w:val="18"/>
          <w:cs/>
          <w:lang w:bidi="sa-IN"/>
        </w:rPr>
        <w:t>0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>-</w:t>
      </w:r>
      <w:r w:rsidR="0016335B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रामष्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>टीकते–</w:t>
      </w:r>
      <w:r w:rsidR="0016335B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राम</w:t>
      </w:r>
      <w:r w:rsidR="0016335B">
        <w:rPr>
          <w:rFonts w:ascii="GIST-SDOTDhruv" w:hAnsi="GIST-SDOTDhruv" w:cs="Mangal"/>
          <w:sz w:val="18"/>
          <w:szCs w:val="18"/>
          <w:cs/>
          <w:lang w:bidi="hi-IN"/>
        </w:rPr>
        <w:t>:</w:t>
      </w:r>
      <w:r w:rsidR="0016335B">
        <w:rPr>
          <w:rFonts w:ascii="GIST-SDOTDhruv" w:hAnsi="GIST-SDOTDhruv" w:cs="Mangal" w:hint="cs"/>
          <w:sz w:val="18"/>
          <w:szCs w:val="18"/>
          <w:cs/>
          <w:lang w:bidi="hi-IN"/>
        </w:rPr>
        <w:t>+टीकते</w:t>
      </w:r>
    </w:p>
    <w:p w:rsidR="00160AD3" w:rsidRPr="00160AD3" w:rsidRDefault="00160AD3" w:rsidP="00EB4CA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hi-IN"/>
        </w:rPr>
        <w:t>पद</w:t>
      </w:r>
      <w:r>
        <w:rPr>
          <w:rFonts w:ascii="GIST-SDOTDhruv" w:hAnsi="GIST-SDOTDhruv" w:cs="Mangal"/>
          <w:sz w:val="18"/>
          <w:szCs w:val="18"/>
          <w:cs/>
          <w:lang w:bidi="hi-IN"/>
        </w:rPr>
        <w:t>+</w:t>
      </w:r>
      <w:r>
        <w:rPr>
          <w:rFonts w:ascii="GIST-SDOTDhruv" w:hAnsi="GIST-SDOTDhruv" w:cs="Mangal" w:hint="cs"/>
          <w:sz w:val="18"/>
          <w:szCs w:val="18"/>
          <w:cs/>
          <w:lang w:bidi="hi-IN"/>
        </w:rPr>
        <w:t>छेद</w:t>
      </w:r>
      <w:r>
        <w:rPr>
          <w:rFonts w:ascii="GIST-SDOTDhruv" w:hAnsi="GIST-SDOTDhruv" w:cs="Mangal"/>
          <w:sz w:val="18"/>
          <w:szCs w:val="18"/>
          <w:cs/>
          <w:lang w:bidi="hi-IN"/>
        </w:rPr>
        <w:t xml:space="preserve"> –</w:t>
      </w:r>
      <w:r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पदच्छेद</w:t>
      </w:r>
      <w:r w:rsidR="00BC3CC6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BC3CC6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1D34D5">
        <w:rPr>
          <w:rFonts w:ascii="GIST-SDOTDhruv" w:hAnsi="GIST-SDOTDhruv" w:cs="Mangal"/>
          <w:sz w:val="18"/>
          <w:szCs w:val="18"/>
          <w:lang w:bidi="hi-IN"/>
        </w:rPr>
        <w:tab/>
      </w:r>
      <w:r w:rsidR="00906592">
        <w:rPr>
          <w:rFonts w:ascii="GIST-SDOTDhruv" w:hAnsi="GIST-SDOTDhruv" w:cs="Mangal" w:hint="cs"/>
          <w:sz w:val="18"/>
          <w:szCs w:val="18"/>
          <w:cs/>
          <w:lang w:bidi="hi-IN"/>
        </w:rPr>
        <w:t>2</w:t>
      </w:r>
      <w:r w:rsidR="00906592">
        <w:rPr>
          <w:rFonts w:ascii="GIST-SDOTDhruv" w:hAnsi="GIST-SDOTDhruv" w:cs="Mangal" w:hint="cs"/>
          <w:sz w:val="18"/>
          <w:szCs w:val="18"/>
          <w:cs/>
          <w:lang w:bidi="sa-IN"/>
        </w:rPr>
        <w:t>1</w:t>
      </w:r>
      <w:r w:rsidR="00BC3CC6">
        <w:rPr>
          <w:rFonts w:ascii="GIST-SDOTDhruv" w:hAnsi="GIST-SDOTDhruv" w:cs="Mangal"/>
          <w:sz w:val="18"/>
          <w:szCs w:val="18"/>
          <w:cs/>
          <w:lang w:bidi="hi-IN"/>
        </w:rPr>
        <w:t>-</w:t>
      </w:r>
      <w:r w:rsidR="00BC3CC6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नमस्कार</w:t>
      </w:r>
      <w:r w:rsidR="00BC3CC6">
        <w:rPr>
          <w:rFonts w:ascii="GIST-SDOTDhruv" w:hAnsi="GIST-SDOTDhruv" w:cs="Mangal"/>
          <w:sz w:val="18"/>
          <w:szCs w:val="18"/>
          <w:cs/>
          <w:lang w:bidi="hi-IN"/>
        </w:rPr>
        <w:t xml:space="preserve"> –</w:t>
      </w:r>
      <w:r w:rsidR="00BC3CC6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नम</w:t>
      </w:r>
      <w:r w:rsidR="00BC3CC6">
        <w:rPr>
          <w:rFonts w:ascii="GIST-SDOTDhruv" w:hAnsi="GIST-SDOTDhruv" w:cs="Mangal"/>
          <w:sz w:val="18"/>
          <w:szCs w:val="18"/>
          <w:cs/>
          <w:lang w:bidi="hi-IN"/>
        </w:rPr>
        <w:t>:</w:t>
      </w:r>
      <w:r w:rsidR="00BC3CC6">
        <w:rPr>
          <w:rFonts w:ascii="GIST-SDOTDhruv" w:hAnsi="GIST-SDOTDhruv" w:cs="Mangal" w:hint="cs"/>
          <w:sz w:val="18"/>
          <w:szCs w:val="18"/>
          <w:cs/>
          <w:lang w:bidi="hi-IN"/>
        </w:rPr>
        <w:t>+कार</w:t>
      </w:r>
    </w:p>
    <w:p w:rsidR="00160AD3" w:rsidRPr="00EB4CA6" w:rsidRDefault="00160AD3" w:rsidP="00EB4CA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hi-IN"/>
        </w:rPr>
        <w:t>षट्+नवति</w:t>
      </w:r>
      <w:r>
        <w:rPr>
          <w:rFonts w:ascii="GIST-SDOTDhruv" w:hAnsi="GIST-SDOTDhruv" w:cs="Mangal"/>
          <w:sz w:val="18"/>
          <w:szCs w:val="18"/>
          <w:cs/>
          <w:lang w:bidi="hi-IN"/>
        </w:rPr>
        <w:t>:</w:t>
      </w:r>
      <w:r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- षण्णव</w:t>
      </w:r>
      <w:r>
        <w:rPr>
          <w:rFonts w:ascii="GIST-SDOTDhruv" w:hAnsi="GIST-SDOTDhruv" w:cs="Mangal"/>
          <w:sz w:val="18"/>
          <w:szCs w:val="18"/>
          <w:cs/>
          <w:lang w:bidi="hi-IN"/>
        </w:rPr>
        <w:t>ति:</w:t>
      </w:r>
      <w:r w:rsidR="00BC3CC6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BC3CC6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906592">
        <w:rPr>
          <w:rFonts w:ascii="GIST-SDOTDhruv" w:hAnsi="GIST-SDOTDhruv" w:cs="Mangal" w:hint="cs"/>
          <w:sz w:val="18"/>
          <w:szCs w:val="18"/>
          <w:cs/>
          <w:lang w:bidi="hi-IN"/>
        </w:rPr>
        <w:t>2</w:t>
      </w:r>
      <w:r w:rsidR="00906592">
        <w:rPr>
          <w:rFonts w:ascii="GIST-SDOTDhruv" w:hAnsi="GIST-SDOTDhruv" w:cs="Mangal" w:hint="cs"/>
          <w:sz w:val="18"/>
          <w:szCs w:val="18"/>
          <w:cs/>
          <w:lang w:bidi="sa-IN"/>
        </w:rPr>
        <w:t>2</w:t>
      </w:r>
      <w:r w:rsidR="00BC3CC6">
        <w:rPr>
          <w:rFonts w:ascii="GIST-SDOTDhruv" w:hAnsi="GIST-SDOTDhruv" w:cs="Mangal"/>
          <w:sz w:val="18"/>
          <w:szCs w:val="18"/>
          <w:cs/>
          <w:lang w:bidi="hi-IN"/>
        </w:rPr>
        <w:t>-</w:t>
      </w:r>
      <w:r w:rsidR="00BC3CC6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हरि</w:t>
      </w:r>
      <w:r w:rsidR="00BC3CC6">
        <w:rPr>
          <w:rFonts w:ascii="GIST-SDOTDhruv" w:hAnsi="GIST-SDOTDhruv" w:cs="Mangal"/>
          <w:sz w:val="18"/>
          <w:szCs w:val="18"/>
          <w:cs/>
          <w:lang w:bidi="hi-IN"/>
        </w:rPr>
        <w:t>:</w:t>
      </w:r>
      <w:r w:rsidR="00BC3CC6">
        <w:rPr>
          <w:rFonts w:ascii="GIST-SDOTDhruv" w:hAnsi="GIST-SDOTDhruv" w:cs="Mangal" w:hint="cs"/>
          <w:sz w:val="18"/>
          <w:szCs w:val="18"/>
          <w:cs/>
          <w:lang w:bidi="hi-IN"/>
        </w:rPr>
        <w:t>+शेते</w:t>
      </w:r>
      <w:r w:rsidR="00BC3CC6">
        <w:rPr>
          <w:rFonts w:ascii="GIST-SDOTDhruv" w:hAnsi="GIST-SDOTDhruv" w:cs="Mangal"/>
          <w:sz w:val="18"/>
          <w:szCs w:val="18"/>
          <w:cs/>
          <w:lang w:bidi="hi-IN"/>
        </w:rPr>
        <w:t xml:space="preserve"> –</w:t>
      </w:r>
      <w:r w:rsidR="00BC3CC6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हरिश्शेते</w:t>
      </w:r>
    </w:p>
    <w:p w:rsidR="008266B1" w:rsidRPr="00906592" w:rsidRDefault="00E11A30" w:rsidP="00906592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hi-IN"/>
        </w:rPr>
      </w:pPr>
      <w:r w:rsidRPr="00160AD3">
        <w:rPr>
          <w:rFonts w:ascii="GIST-SDOTDhruv" w:hAnsi="GIST-SDOTDhruv" w:cs="Mangal" w:hint="cs"/>
          <w:sz w:val="18"/>
          <w:szCs w:val="18"/>
          <w:cs/>
          <w:lang w:bidi="hi-IN"/>
        </w:rPr>
        <w:t>यथोचितं</w:t>
      </w:r>
      <w:r w:rsidR="00EB4CA6">
        <w:rPr>
          <w:rFonts w:ascii="GIST-SDOTDhruv" w:hAnsi="GIST-SDOTDhruv" w:cs="Mangal" w:hint="cs"/>
          <w:sz w:val="18"/>
          <w:szCs w:val="18"/>
          <w:cs/>
          <w:lang w:bidi="hi-IN"/>
        </w:rPr>
        <w:t>- यथा</w:t>
      </w:r>
      <w:r w:rsidR="00EB4CA6">
        <w:rPr>
          <w:rFonts w:ascii="GIST-SDOTDhruv" w:hAnsi="GIST-SDOTDhruv" w:cs="Mangal"/>
          <w:sz w:val="18"/>
          <w:szCs w:val="18"/>
          <w:cs/>
          <w:lang w:bidi="hi-IN"/>
        </w:rPr>
        <w:t>+</w:t>
      </w:r>
      <w:r w:rsidR="00EB4CA6">
        <w:rPr>
          <w:rFonts w:ascii="GIST-SDOTDhruv" w:hAnsi="GIST-SDOTDhruv" w:cs="Mangal" w:hint="cs"/>
          <w:sz w:val="18"/>
          <w:szCs w:val="18"/>
          <w:cs/>
          <w:lang w:bidi="hi-IN"/>
        </w:rPr>
        <w:t>उचितं</w:t>
      </w:r>
      <w:r w:rsidR="00906592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906592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906592">
        <w:rPr>
          <w:rFonts w:ascii="GIST-SDOTDhruv" w:hAnsi="GIST-SDOTDhruv" w:cs="Mangal" w:hint="cs"/>
          <w:sz w:val="18"/>
          <w:szCs w:val="18"/>
          <w:cs/>
          <w:lang w:bidi="sa-IN"/>
        </w:rPr>
        <w:t>23</w:t>
      </w:r>
      <w:r w:rsidR="00906592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906592">
        <w:rPr>
          <w:rFonts w:ascii="GIST-SDOTDhruv" w:hAnsi="GIST-SDOTDhruv" w:cs="Mangal" w:hint="cs"/>
          <w:sz w:val="18"/>
          <w:szCs w:val="18"/>
          <w:cs/>
          <w:lang w:bidi="hi-IN"/>
        </w:rPr>
        <w:t>वि</w:t>
      </w:r>
      <w:r w:rsidR="00906592">
        <w:rPr>
          <w:rFonts w:ascii="GIST-SDOTDhruv" w:hAnsi="GIST-SDOTDhruv" w:cs="Mangal"/>
          <w:sz w:val="18"/>
          <w:szCs w:val="18"/>
          <w:cs/>
          <w:lang w:bidi="hi-IN"/>
        </w:rPr>
        <w:t>+</w:t>
      </w:r>
      <w:r w:rsidR="00906592">
        <w:rPr>
          <w:rFonts w:ascii="GIST-SDOTDhruv" w:hAnsi="GIST-SDOTDhruv" w:cs="Mangal" w:hint="cs"/>
          <w:sz w:val="18"/>
          <w:szCs w:val="18"/>
          <w:cs/>
          <w:lang w:bidi="hi-IN"/>
        </w:rPr>
        <w:t>छेद</w:t>
      </w:r>
      <w:r w:rsidR="00906592">
        <w:rPr>
          <w:rFonts w:ascii="GIST-SDOTDhruv" w:hAnsi="GIST-SDOTDhruv" w:cs="Mangal"/>
          <w:sz w:val="18"/>
          <w:szCs w:val="18"/>
          <w:cs/>
          <w:lang w:bidi="hi-IN"/>
        </w:rPr>
        <w:t xml:space="preserve">: - </w:t>
      </w:r>
      <w:r w:rsidR="00906592">
        <w:rPr>
          <w:rFonts w:ascii="GIST-SDOTDhruv" w:hAnsi="GIST-SDOTDhruv" w:cs="Mangal" w:hint="cs"/>
          <w:sz w:val="18"/>
          <w:szCs w:val="18"/>
          <w:cs/>
          <w:lang w:bidi="hi-IN"/>
        </w:rPr>
        <w:t>विच्छेद</w:t>
      </w:r>
      <w:r w:rsidR="00906592">
        <w:rPr>
          <w:rFonts w:ascii="GIST-SDOTDhruv" w:hAnsi="GIST-SDOTDhruv" w:cs="Mangal"/>
          <w:sz w:val="18"/>
          <w:szCs w:val="18"/>
          <w:cs/>
          <w:lang w:bidi="hi-IN"/>
        </w:rPr>
        <w:t>:</w:t>
      </w:r>
    </w:p>
    <w:p w:rsidR="006F42D8" w:rsidRDefault="006F42D8" w:rsidP="00EB4CA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hi-IN"/>
        </w:rPr>
      </w:pPr>
      <w:r w:rsidRPr="00160AD3">
        <w:rPr>
          <w:rFonts w:ascii="GIST-SDOTDhruv" w:hAnsi="GIST-SDOTDhruv" w:cs="Mangal" w:hint="cs"/>
          <w:sz w:val="18"/>
          <w:szCs w:val="18"/>
          <w:cs/>
          <w:lang w:bidi="hi-IN"/>
        </w:rPr>
        <w:t>मुनी</w:t>
      </w:r>
      <w:r w:rsidR="00767F5A" w:rsidRPr="00160AD3">
        <w:rPr>
          <w:rFonts w:ascii="GIST-SDOTDhruv" w:hAnsi="GIST-SDOTDhruv" w:cs="Mangal" w:hint="cs"/>
          <w:sz w:val="18"/>
          <w:szCs w:val="18"/>
          <w:cs/>
          <w:lang w:bidi="sa-IN"/>
        </w:rPr>
        <w:t>+</w:t>
      </w:r>
      <w:r w:rsidRPr="00160AD3">
        <w:rPr>
          <w:rFonts w:ascii="GIST-SDOTDhruv" w:hAnsi="GIST-SDOTDhruv" w:cs="Mangal"/>
          <w:sz w:val="18"/>
          <w:szCs w:val="18"/>
          <w:cs/>
          <w:lang w:bidi="hi-IN"/>
        </w:rPr>
        <w:t>आस</w:t>
      </w:r>
      <w:r w:rsidRPr="00160AD3">
        <w:rPr>
          <w:rFonts w:ascii="GIST-SDOTDhruv" w:hAnsi="GIST-SDOTDhruv" w:cs="Mangal" w:hint="cs"/>
          <w:sz w:val="18"/>
          <w:szCs w:val="18"/>
          <w:cs/>
          <w:lang w:bidi="hi-IN"/>
        </w:rPr>
        <w:t>ने</w:t>
      </w:r>
      <w:r w:rsidR="00EB4CA6">
        <w:rPr>
          <w:rFonts w:ascii="GIST-SDOTDhruv" w:hAnsi="GIST-SDOTDhruv" w:cs="Mangal" w:hint="cs"/>
          <w:sz w:val="18"/>
          <w:szCs w:val="18"/>
          <w:cs/>
          <w:lang w:bidi="hi-IN"/>
        </w:rPr>
        <w:t>- मुन्यासने</w:t>
      </w:r>
    </w:p>
    <w:p w:rsidR="00C10B46" w:rsidRPr="00DE374E" w:rsidRDefault="006F42D8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b/>
          <w:bCs/>
          <w:sz w:val="18"/>
          <w:szCs w:val="18"/>
          <w:lang w:bidi="hi-IN"/>
        </w:rPr>
      </w:pPr>
      <w:r w:rsidRPr="0038589E">
        <w:rPr>
          <w:rFonts w:ascii="GIST-SDOTDhruv" w:hAnsi="GIST-SDOTDhruv" w:cs="Mangal"/>
          <w:b/>
          <w:bCs/>
          <w:sz w:val="18"/>
          <w:szCs w:val="18"/>
          <w:cs/>
          <w:lang w:bidi="hi-IN"/>
        </w:rPr>
        <w:t xml:space="preserve">प्रश्न </w:t>
      </w:r>
      <w:r w:rsidRPr="0038589E">
        <w:rPr>
          <w:rFonts w:ascii="GIST-SDOTDhruv" w:hAnsi="GIST-SDOTDhruv" w:cs="Mangal" w:hint="cs"/>
          <w:b/>
          <w:bCs/>
          <w:sz w:val="18"/>
          <w:szCs w:val="18"/>
          <w:cs/>
          <w:lang w:bidi="hi-IN"/>
        </w:rPr>
        <w:t>6</w:t>
      </w:r>
      <w:r w:rsidR="00C10B46" w:rsidRPr="0038589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 xml:space="preserve">. </w:t>
      </w:r>
      <w:r w:rsidR="00C10B46" w:rsidRPr="0038589E">
        <w:rPr>
          <w:rFonts w:ascii="GIST-SDOTDhruv" w:hAnsi="GIST-SDOTDhruv" w:cs="Mangal"/>
          <w:b/>
          <w:bCs/>
          <w:sz w:val="18"/>
          <w:szCs w:val="18"/>
          <w:cs/>
          <w:lang w:bidi="hi-IN"/>
        </w:rPr>
        <w:t>रेखाङ्कितानां पदानां समासं विग्रहं वा कृत्वा लिखत</w:t>
      </w:r>
      <w:r w:rsidR="00C10B46" w:rsidRPr="0038589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>-</w:t>
      </w:r>
      <w:r w:rsidR="00DE374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ab/>
      </w:r>
      <w:r w:rsidR="00DE374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ab/>
      </w:r>
    </w:p>
    <w:p w:rsidR="00C10B46" w:rsidRPr="00906592" w:rsidRDefault="00C10B46" w:rsidP="00906592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18"/>
          <w:szCs w:val="18"/>
          <w:lang w:bidi="hi-IN"/>
        </w:rPr>
      </w:pPr>
      <w:r w:rsidRPr="00DE374E">
        <w:rPr>
          <w:rFonts w:ascii="GIST-SDOTDhruv" w:hAnsi="GIST-SDOTDhruv" w:cs="Mangal"/>
          <w:sz w:val="18"/>
          <w:szCs w:val="18"/>
          <w:cs/>
          <w:lang w:bidi="hi-IN"/>
        </w:rPr>
        <w:t xml:space="preserve">षडेते </w:t>
      </w:r>
      <w:r w:rsidRPr="00DE374E">
        <w:rPr>
          <w:rFonts w:ascii="GIST-SDOTDhruv" w:hAnsi="GIST-SDOTDhruv" w:cs="Mangal"/>
          <w:sz w:val="18"/>
          <w:szCs w:val="18"/>
          <w:u w:val="single"/>
          <w:cs/>
          <w:lang w:bidi="hi-IN"/>
        </w:rPr>
        <w:t>पाठकगुणाः</w:t>
      </w:r>
      <w:r w:rsidRPr="00DE374E">
        <w:rPr>
          <w:rFonts w:ascii="GIST-SDOTDhruv" w:hAnsi="GIST-SDOTDhruv" w:cs="Mangal"/>
          <w:sz w:val="18"/>
          <w:szCs w:val="18"/>
          <w:cs/>
          <w:lang w:bidi="hi-IN"/>
        </w:rPr>
        <w:t xml:space="preserve"> सन्ति ।</w:t>
      </w:r>
      <w:r w:rsidR="00053DFC" w:rsidRPr="00DE374E">
        <w:rPr>
          <w:rFonts w:ascii="GIST-SDOTDhruv" w:hAnsi="GIST-SDOTDhruv" w:cs="GIST-SDOTDhruv"/>
          <w:sz w:val="18"/>
          <w:szCs w:val="18"/>
          <w:lang w:bidi="hi-IN"/>
        </w:rPr>
        <w:t xml:space="preserve"> - </w:t>
      </w:r>
      <w:r w:rsidRPr="00DE374E">
        <w:rPr>
          <w:rFonts w:ascii="GIST-SDOTDhruv" w:hAnsi="GIST-SDOTDhruv" w:cs="Mangal"/>
          <w:sz w:val="18"/>
          <w:szCs w:val="18"/>
          <w:cs/>
          <w:lang w:bidi="hi-IN"/>
        </w:rPr>
        <w:t xml:space="preserve">पाठकस्य गुणाः </w:t>
      </w:r>
      <w:r w:rsidR="00906592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                </w:t>
      </w:r>
      <w:r w:rsidR="001D34D5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906592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7</w:t>
      </w:r>
      <w:r w:rsidR="00906592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="001461C2" w:rsidRPr="00906592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विश्वपर्यावरणदिवस</w:t>
      </w:r>
      <w:r w:rsidR="001461C2" w:rsidRPr="00906592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1461C2" w:rsidRPr="00906592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I</w:t>
      </w:r>
      <w:r w:rsidR="001461C2" w:rsidRPr="00906592"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  <w:r w:rsidR="001461C2" w:rsidRPr="00906592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विश्वपर्यावरणस्यदिवस</w:t>
      </w:r>
      <w:r w:rsidR="001461C2" w:rsidRPr="00906592">
        <w:rPr>
          <w:rFonts w:ascii="GIST-SDOTDhruv" w:hAnsi="GIST-SDOTDhruv" w:cs="Mangal"/>
          <w:sz w:val="18"/>
          <w:szCs w:val="18"/>
          <w:cs/>
          <w:lang w:bidi="sa-IN"/>
        </w:rPr>
        <w:t>:</w:t>
      </w:r>
    </w:p>
    <w:p w:rsidR="00C10B46" w:rsidRPr="00906592" w:rsidRDefault="00E11A30" w:rsidP="00906592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18"/>
          <w:szCs w:val="18"/>
          <w:lang w:bidi="hi-IN"/>
        </w:rPr>
      </w:pPr>
      <w:r w:rsidRPr="00DE374E">
        <w:rPr>
          <w:rFonts w:ascii="GIST-SDOTDhruv" w:hAnsi="GIST-SDOTDhruv" w:cs="Mangal" w:hint="cs"/>
          <w:sz w:val="18"/>
          <w:szCs w:val="18"/>
          <w:cs/>
          <w:lang w:bidi="hi-IN"/>
        </w:rPr>
        <w:t>अद्य रमेश</w:t>
      </w:r>
      <w:r w:rsidRPr="00DE374E">
        <w:rPr>
          <w:rFonts w:ascii="GIST-SDOTDhruv" w:hAnsi="GIST-SDOTDhruv" w:cs="Mangal"/>
          <w:sz w:val="18"/>
          <w:szCs w:val="18"/>
          <w:cs/>
          <w:lang w:bidi="hi-IN"/>
        </w:rPr>
        <w:t>: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Pr="00DE374E">
        <w:rPr>
          <w:rFonts w:ascii="GIST-SDOTDhruv" w:hAnsi="GIST-SDOTDhruv" w:cs="Mangal" w:hint="cs"/>
          <w:sz w:val="18"/>
          <w:szCs w:val="18"/>
          <w:u w:val="single"/>
          <w:cs/>
          <w:lang w:bidi="hi-IN"/>
        </w:rPr>
        <w:t>उपस्थित</w:t>
      </w:r>
      <w:r w:rsidRPr="00DE374E">
        <w:rPr>
          <w:rFonts w:ascii="GIST-SDOTDhruv" w:hAnsi="GIST-SDOTDhruv" w:cs="Mangal"/>
          <w:sz w:val="18"/>
          <w:szCs w:val="18"/>
          <w:u w:val="single"/>
          <w:cs/>
          <w:lang w:bidi="hi-IN"/>
        </w:rPr>
        <w:t>:</w:t>
      </w:r>
      <w:r w:rsidRPr="00DE374E">
        <w:rPr>
          <w:rFonts w:ascii="GIST-SDOTDhruv" w:hAnsi="GIST-SDOTDhruv" w:cs="Mangal" w:hint="cs"/>
          <w:sz w:val="18"/>
          <w:szCs w:val="18"/>
          <w:u w:val="single"/>
          <w:cs/>
          <w:lang w:bidi="hi-IN"/>
        </w:rPr>
        <w:t xml:space="preserve"> न</w:t>
      </w:r>
      <w:r w:rsidRPr="00DE374E">
        <w:rPr>
          <w:rFonts w:ascii="GIST-SDOTDhruv" w:hAnsi="GIST-SDOTDhruv" w:cs="Mangal"/>
          <w:sz w:val="18"/>
          <w:szCs w:val="18"/>
          <w:cs/>
          <w:lang w:bidi="hi-IN"/>
        </w:rPr>
        <w:t xml:space="preserve"> अस्ति</w:t>
      </w:r>
      <w:r w:rsidR="00C10B46" w:rsidRPr="00DE374E">
        <w:rPr>
          <w:rFonts w:ascii="GIST-SDOTDhruv" w:hAnsi="GIST-SDOTDhruv" w:cs="Mangal"/>
          <w:sz w:val="18"/>
          <w:szCs w:val="18"/>
          <w:cs/>
          <w:lang w:bidi="hi-IN"/>
        </w:rPr>
        <w:t xml:space="preserve"> ।</w:t>
      </w:r>
      <w:r w:rsidR="00DE374E" w:rsidRPr="00DE374E">
        <w:rPr>
          <w:rFonts w:ascii="GIST-SDOTDhruv" w:hAnsi="GIST-SDOTDhruv" w:cs="Mangal" w:hint="cs"/>
          <w:sz w:val="18"/>
          <w:szCs w:val="18"/>
          <w:cs/>
          <w:lang w:bidi="hi-IN"/>
        </w:rPr>
        <w:t>- अनुपस्थित</w:t>
      </w:r>
      <w:r w:rsidR="00906592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906592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1D34D5">
        <w:rPr>
          <w:rFonts w:ascii="GIST-SDOTDhruv" w:hAnsi="GIST-SDOTDhruv" w:cs="Mangal"/>
          <w:sz w:val="18"/>
          <w:szCs w:val="18"/>
          <w:lang w:bidi="hi-IN"/>
        </w:rPr>
        <w:t xml:space="preserve">       </w:t>
      </w:r>
      <w:r w:rsidR="00906592">
        <w:rPr>
          <w:rFonts w:ascii="GIST-SDOTDhruv" w:hAnsi="GIST-SDOTDhruv" w:cs="Mangal" w:hint="cs"/>
          <w:sz w:val="18"/>
          <w:szCs w:val="18"/>
          <w:cs/>
          <w:lang w:bidi="sa-IN"/>
        </w:rPr>
        <w:t>8</w:t>
      </w:r>
      <w:r w:rsidR="00906592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="00DE374E" w:rsidRPr="00906592">
        <w:rPr>
          <w:rFonts w:ascii="GIST-SDOTDhruv" w:hAnsi="GIST-SDOTDhruv" w:cs="Mangal" w:hint="cs"/>
          <w:sz w:val="18"/>
          <w:szCs w:val="18"/>
          <w:u w:val="single"/>
          <w:cs/>
          <w:lang w:bidi="hi-IN"/>
        </w:rPr>
        <w:t>सप्ताहेन पूर्व</w:t>
      </w:r>
      <w:r w:rsidR="00DE374E" w:rsidRPr="00906592">
        <w:rPr>
          <w:rFonts w:ascii="GIST-SDOTDhruv" w:hAnsi="GIST-SDOTDhruv" w:cs="Mangal"/>
          <w:sz w:val="18"/>
          <w:szCs w:val="18"/>
          <w:u w:val="single"/>
          <w:cs/>
          <w:lang w:bidi="hi-IN"/>
        </w:rPr>
        <w:t>:</w:t>
      </w:r>
      <w:r w:rsidR="00DE374E" w:rsidRPr="00906592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I</w:t>
      </w:r>
      <w:r w:rsidR="00DE374E" w:rsidRPr="00906592">
        <w:rPr>
          <w:rFonts w:ascii="GIST-SDOTDhruv" w:hAnsi="GIST-SDOTDhruv" w:cs="Mangal"/>
          <w:sz w:val="18"/>
          <w:szCs w:val="18"/>
          <w:cs/>
          <w:lang w:bidi="hi-IN"/>
        </w:rPr>
        <w:t xml:space="preserve"> –</w:t>
      </w:r>
      <w:r w:rsidR="00DE374E" w:rsidRPr="00906592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सप्ताहपूर्व</w:t>
      </w:r>
      <w:r w:rsidR="00DE374E" w:rsidRPr="00906592">
        <w:rPr>
          <w:rFonts w:ascii="GIST-SDOTDhruv" w:hAnsi="GIST-SDOTDhruv" w:cs="Mangal"/>
          <w:sz w:val="18"/>
          <w:szCs w:val="18"/>
          <w:cs/>
          <w:lang w:bidi="hi-IN"/>
        </w:rPr>
        <w:t xml:space="preserve">: </w:t>
      </w:r>
    </w:p>
    <w:p w:rsidR="001461C2" w:rsidRPr="00906592" w:rsidRDefault="007C1D18" w:rsidP="00906592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18"/>
          <w:szCs w:val="18"/>
          <w:lang w:bidi="hi-IN"/>
        </w:rPr>
      </w:pPr>
      <w:r w:rsidRPr="00DE374E">
        <w:rPr>
          <w:rFonts w:ascii="GIST-SDOTDhruv" w:hAnsi="GIST-SDOTDhruv" w:cs="Mangal"/>
          <w:sz w:val="18"/>
          <w:szCs w:val="18"/>
          <w:cs/>
          <w:lang w:bidi="hi-IN"/>
        </w:rPr>
        <w:t xml:space="preserve">महात्मा हंसराजः </w:t>
      </w:r>
      <w:r w:rsidRPr="00DE374E">
        <w:rPr>
          <w:rFonts w:ascii="GIST-SDOTDhruv" w:hAnsi="GIST-SDOTDhruv" w:cs="Mangal"/>
          <w:sz w:val="18"/>
          <w:szCs w:val="18"/>
          <w:u w:val="single"/>
          <w:cs/>
          <w:lang w:bidi="hi-IN"/>
        </w:rPr>
        <w:t>महान् त्यागी</w:t>
      </w:r>
      <w:r w:rsidRPr="00DE374E">
        <w:rPr>
          <w:rFonts w:ascii="GIST-SDOTDhruv" w:hAnsi="GIST-SDOTDhruv" w:cs="Mangal"/>
          <w:sz w:val="18"/>
          <w:szCs w:val="18"/>
          <w:cs/>
          <w:lang w:bidi="hi-IN"/>
        </w:rPr>
        <w:t xml:space="preserve"> आसीत् ।</w:t>
      </w:r>
      <w:r w:rsidR="00053DFC" w:rsidRPr="00DE374E">
        <w:rPr>
          <w:rFonts w:ascii="GIST-SDOTDhruv" w:hAnsi="GIST-SDOTDhruv" w:cs="Mangal"/>
          <w:sz w:val="18"/>
          <w:szCs w:val="18"/>
          <w:lang w:bidi="hi-IN"/>
        </w:rPr>
        <w:t>-</w:t>
      </w:r>
      <w:r w:rsidR="00053DFC" w:rsidRPr="00DE374E">
        <w:rPr>
          <w:rFonts w:ascii="GIST-SDOTDhruv" w:hAnsi="GIST-SDOTDhruv" w:cs="Mangal"/>
          <w:sz w:val="18"/>
          <w:szCs w:val="18"/>
          <w:cs/>
          <w:lang w:bidi="hi-IN"/>
        </w:rPr>
        <w:t>महात्यागी</w:t>
      </w:r>
      <w:r w:rsidR="00906592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1D34D5">
        <w:rPr>
          <w:rFonts w:ascii="GIST-SDOTDhruv" w:hAnsi="GIST-SDOTDhruv" w:cs="Mangal"/>
          <w:sz w:val="18"/>
          <w:szCs w:val="18"/>
          <w:lang w:bidi="hi-IN"/>
        </w:rPr>
        <w:t xml:space="preserve">       </w:t>
      </w:r>
      <w:r w:rsidR="00906592">
        <w:rPr>
          <w:rFonts w:ascii="GIST-SDOTDhruv" w:hAnsi="GIST-SDOTDhruv" w:cs="Mangal" w:hint="cs"/>
          <w:sz w:val="18"/>
          <w:szCs w:val="18"/>
          <w:cs/>
          <w:lang w:bidi="sa-IN"/>
        </w:rPr>
        <w:t>9</w:t>
      </w:r>
      <w:r w:rsidR="00906592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="001461C2" w:rsidRPr="00906592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सुवर्णपूरित</w:t>
      </w:r>
      <w:r w:rsidR="001461C2" w:rsidRPr="00906592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1461C2" w:rsidRPr="00906592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I</w:t>
      </w:r>
      <w:r w:rsidR="001461C2" w:rsidRPr="00906592"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  <w:r w:rsidR="001461C2" w:rsidRPr="00906592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सुवर्णेन</w:t>
      </w:r>
      <w:r w:rsidR="001461C2" w:rsidRPr="00906592">
        <w:rPr>
          <w:rFonts w:ascii="GIST-SDOTDhruv" w:hAnsi="GIST-SDOTDhruv" w:cs="Mangal"/>
          <w:sz w:val="18"/>
          <w:szCs w:val="18"/>
          <w:cs/>
          <w:lang w:bidi="sa-IN"/>
        </w:rPr>
        <w:t xml:space="preserve"> पूरित:</w:t>
      </w:r>
    </w:p>
    <w:p w:rsidR="001461C2" w:rsidRPr="00906592" w:rsidRDefault="001556EF" w:rsidP="00906592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18"/>
          <w:szCs w:val="18"/>
          <w:lang w:bidi="hi-IN"/>
        </w:rPr>
      </w:pPr>
      <w:r w:rsidRPr="001556EF">
        <w:rPr>
          <w:rFonts w:ascii="GIST-SDOTDhruv" w:hAnsi="GIST-SDOTDhruv" w:cs="Mangal" w:hint="cs"/>
          <w:sz w:val="18"/>
          <w:szCs w:val="18"/>
          <w:u w:val="single"/>
          <w:cs/>
          <w:lang w:bidi="hi-IN"/>
        </w:rPr>
        <w:t>सिद्ध</w:t>
      </w:r>
      <w:r w:rsidRPr="001556EF">
        <w:rPr>
          <w:rFonts w:ascii="GIST-SDOTDhruv" w:hAnsi="GIST-SDOTDhruv" w:cs="Mangal"/>
          <w:sz w:val="18"/>
          <w:szCs w:val="18"/>
          <w:u w:val="single"/>
          <w:cs/>
          <w:lang w:bidi="hi-IN"/>
        </w:rPr>
        <w:t>:</w:t>
      </w:r>
      <w:r w:rsidRPr="001556EF">
        <w:rPr>
          <w:rFonts w:ascii="GIST-SDOTDhruv" w:hAnsi="GIST-SDOTDhruv" w:cs="Mangal" w:hint="cs"/>
          <w:sz w:val="18"/>
          <w:szCs w:val="18"/>
          <w:u w:val="single"/>
          <w:cs/>
          <w:lang w:bidi="hi-IN"/>
        </w:rPr>
        <w:t xml:space="preserve"> अर्थ</w:t>
      </w:r>
      <w:r w:rsidRPr="001556EF">
        <w:rPr>
          <w:rFonts w:ascii="GIST-SDOTDhruv" w:hAnsi="GIST-SDOTDhruv" w:cs="Mangal"/>
          <w:sz w:val="18"/>
          <w:szCs w:val="18"/>
          <w:u w:val="single"/>
          <w:cs/>
          <w:lang w:bidi="hi-IN"/>
        </w:rPr>
        <w:t>:</w:t>
      </w:r>
      <w:r w:rsidRPr="001556EF">
        <w:rPr>
          <w:rFonts w:ascii="GIST-SDOTDhruv" w:hAnsi="GIST-SDOTDhruv" w:cs="Mangal" w:hint="cs"/>
          <w:sz w:val="18"/>
          <w:szCs w:val="18"/>
          <w:u w:val="single"/>
          <w:cs/>
          <w:lang w:bidi="hi-IN"/>
        </w:rPr>
        <w:t xml:space="preserve"> यस्य</w:t>
      </w:r>
      <w:r w:rsidRPr="001556EF">
        <w:rPr>
          <w:rFonts w:ascii="GIST-SDOTDhruv" w:hAnsi="GIST-SDOTDhruv" w:cs="Mangal"/>
          <w:sz w:val="18"/>
          <w:szCs w:val="18"/>
          <w:u w:val="single"/>
          <w:cs/>
          <w:lang w:bidi="hi-IN"/>
        </w:rPr>
        <w:t xml:space="preserve"> स: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I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सिद्धार्थ</w:t>
      </w:r>
      <w:r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906592">
        <w:rPr>
          <w:rFonts w:ascii="GIST-SDOTDhruv" w:hAnsi="GIST-SDOTDhruv" w:cs="Mangal"/>
          <w:sz w:val="18"/>
          <w:szCs w:val="18"/>
          <w:cs/>
          <w:lang w:bidi="sa-IN"/>
        </w:rPr>
        <w:tab/>
      </w:r>
      <w:r w:rsidR="00906592">
        <w:rPr>
          <w:rFonts w:ascii="GIST-SDOTDhruv" w:hAnsi="GIST-SDOTDhruv" w:cs="Mangal"/>
          <w:sz w:val="18"/>
          <w:szCs w:val="18"/>
          <w:cs/>
          <w:lang w:bidi="sa-IN"/>
        </w:rPr>
        <w:tab/>
      </w:r>
      <w:r w:rsidR="00906592">
        <w:rPr>
          <w:rFonts w:ascii="GIST-SDOTDhruv" w:hAnsi="GIST-SDOTDhruv" w:cs="Mangal"/>
          <w:sz w:val="18"/>
          <w:szCs w:val="18"/>
          <w:cs/>
          <w:lang w:bidi="sa-IN"/>
        </w:rPr>
        <w:tab/>
      </w:r>
      <w:r w:rsidR="001D34D5">
        <w:rPr>
          <w:rFonts w:ascii="GIST-SDOTDhruv" w:hAnsi="GIST-SDOTDhruv" w:cs="Mangal"/>
          <w:sz w:val="18"/>
          <w:szCs w:val="18"/>
          <w:lang w:bidi="sa-IN"/>
        </w:rPr>
        <w:t xml:space="preserve">       </w:t>
      </w:r>
      <w:r w:rsidR="00906592">
        <w:rPr>
          <w:rFonts w:ascii="GIST-SDOTDhruv" w:hAnsi="GIST-SDOTDhruv" w:cs="Mangal" w:hint="cs"/>
          <w:sz w:val="18"/>
          <w:szCs w:val="18"/>
          <w:cs/>
          <w:lang w:bidi="sa-IN"/>
        </w:rPr>
        <w:t>10</w:t>
      </w:r>
      <w:r w:rsidR="00906592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="001461C2" w:rsidRPr="00906592">
        <w:rPr>
          <w:rFonts w:ascii="GIST-SDOTDhruv" w:hAnsi="GIST-SDOTDhruv" w:cs="Mangal" w:hint="cs"/>
          <w:sz w:val="18"/>
          <w:szCs w:val="18"/>
          <w:cs/>
          <w:lang w:bidi="sa-IN"/>
        </w:rPr>
        <w:t>वृक्षस्य</w:t>
      </w:r>
      <w:r w:rsidR="001461C2" w:rsidRPr="00906592">
        <w:rPr>
          <w:rFonts w:ascii="GIST-SDOTDhruv" w:hAnsi="GIST-SDOTDhruv" w:cs="Mangal"/>
          <w:sz w:val="18"/>
          <w:szCs w:val="18"/>
          <w:cs/>
          <w:lang w:bidi="sa-IN"/>
        </w:rPr>
        <w:t xml:space="preserve"> मूले I –</w:t>
      </w:r>
      <w:r w:rsidR="001461C2" w:rsidRPr="00906592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वृक्षमूले</w:t>
      </w:r>
    </w:p>
    <w:p w:rsidR="00906592" w:rsidRPr="00906592" w:rsidRDefault="00BB4206" w:rsidP="00906592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hi-IN"/>
        </w:rPr>
      </w:pPr>
      <w:r w:rsidRPr="00DE374E">
        <w:rPr>
          <w:rFonts w:ascii="GIST-SDOTDhruv" w:hAnsi="GIST-SDOTDhruv" w:cs="Mangal" w:hint="cs"/>
          <w:sz w:val="18"/>
          <w:szCs w:val="18"/>
          <w:u w:val="single"/>
          <w:cs/>
          <w:lang w:bidi="hi-IN"/>
        </w:rPr>
        <w:t>चौराद् भयं</w:t>
      </w:r>
      <w:r w:rsidR="00053DFC" w:rsidRPr="00DE374E">
        <w:rPr>
          <w:rFonts w:ascii="GIST-SDOTDhruv" w:hAnsi="GIST-SDOTDhruv" w:cs="Mangal" w:hint="cs"/>
          <w:sz w:val="18"/>
          <w:szCs w:val="18"/>
          <w:cs/>
          <w:lang w:bidi="hi-IN"/>
        </w:rPr>
        <w:t>I</w:t>
      </w:r>
      <w:r w:rsidR="001461C2">
        <w:rPr>
          <w:rFonts w:ascii="GIST-SDOTDhruv" w:hAnsi="GIST-SDOTDhruv" w:cs="Mangal"/>
          <w:sz w:val="18"/>
          <w:szCs w:val="18"/>
          <w:cs/>
          <w:lang w:bidi="hi-IN"/>
        </w:rPr>
        <w:t>–</w:t>
      </w:r>
      <w:r w:rsidRPr="00DE374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चौरभयम्</w:t>
      </w:r>
      <w:r w:rsidR="00906592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906592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906592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906592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1D34D5">
        <w:rPr>
          <w:rFonts w:ascii="GIST-SDOTDhruv" w:hAnsi="GIST-SDOTDhruv" w:cs="Mangal"/>
          <w:sz w:val="18"/>
          <w:szCs w:val="18"/>
          <w:lang w:bidi="hi-IN"/>
        </w:rPr>
        <w:t xml:space="preserve">       </w:t>
      </w:r>
      <w:r w:rsidR="00906592">
        <w:rPr>
          <w:rFonts w:ascii="GIST-SDOTDhruv" w:hAnsi="GIST-SDOTDhruv" w:cs="Mangal" w:hint="cs"/>
          <w:sz w:val="18"/>
          <w:szCs w:val="18"/>
          <w:cs/>
          <w:lang w:bidi="sa-IN"/>
        </w:rPr>
        <w:t>11</w:t>
      </w:r>
      <w:r w:rsidR="00906592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="00906592" w:rsidRPr="00906592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धनुर्विद्यापारङ्गत</w:t>
      </w:r>
      <w:r w:rsidR="00906592" w:rsidRPr="00906592">
        <w:rPr>
          <w:rFonts w:ascii="GIST-SDOTDhruv" w:hAnsi="GIST-SDOTDhruv" w:cs="Mangal"/>
          <w:sz w:val="18"/>
          <w:szCs w:val="18"/>
          <w:cs/>
          <w:lang w:bidi="sa-IN"/>
        </w:rPr>
        <w:t xml:space="preserve">: </w:t>
      </w:r>
      <w:r w:rsidR="00906592" w:rsidRPr="00906592">
        <w:rPr>
          <w:rFonts w:ascii="GIST-SDOTDhruv" w:hAnsi="GIST-SDOTDhruv" w:cs="Mangal" w:hint="cs"/>
          <w:sz w:val="18"/>
          <w:szCs w:val="18"/>
          <w:cs/>
          <w:lang w:bidi="sa-IN"/>
        </w:rPr>
        <w:t>I</w:t>
      </w:r>
      <w:r w:rsidR="00906592" w:rsidRPr="00906592"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  <w:r w:rsidR="00906592" w:rsidRPr="00906592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धनुर्विद्यायां पारङ्गत:</w:t>
      </w:r>
    </w:p>
    <w:p w:rsidR="00BB4206" w:rsidRPr="00906592" w:rsidRDefault="00906592" w:rsidP="00053DFC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sa-IN"/>
        </w:rPr>
        <w:t>विद्याहीन</w:t>
      </w:r>
      <w:r>
        <w:rPr>
          <w:rFonts w:ascii="GIST-SDOTDhruv" w:hAnsi="GIST-SDOTDhruv" w:cs="Mangal"/>
          <w:sz w:val="18"/>
          <w:szCs w:val="18"/>
          <w:cs/>
          <w:lang w:bidi="sa-IN"/>
        </w:rPr>
        <w:t>: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I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विद्यया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हीन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:  </w:t>
      </w:r>
      <w:r>
        <w:rPr>
          <w:rFonts w:ascii="GIST-SDOTDhruv" w:hAnsi="GIST-SDOTDhruv" w:cs="Mangal"/>
          <w:sz w:val="18"/>
          <w:szCs w:val="18"/>
          <w:cs/>
          <w:lang w:bidi="hi-IN"/>
        </w:rPr>
        <w:tab/>
      </w:r>
      <w:r>
        <w:rPr>
          <w:rFonts w:ascii="GIST-SDOTDhruv" w:hAnsi="GIST-SDOTDhruv" w:cs="Mangal"/>
          <w:sz w:val="18"/>
          <w:szCs w:val="18"/>
          <w:cs/>
          <w:lang w:bidi="hi-IN"/>
        </w:rPr>
        <w:tab/>
      </w:r>
      <w:r>
        <w:rPr>
          <w:rFonts w:ascii="GIST-SDOTDhruv" w:hAnsi="GIST-SDOTDhruv" w:cs="Mangal"/>
          <w:sz w:val="18"/>
          <w:szCs w:val="18"/>
          <w:cs/>
          <w:lang w:bidi="hi-IN"/>
        </w:rPr>
        <w:tab/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         12</w:t>
      </w:r>
      <w:r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="00DE374E" w:rsidRPr="00906592">
        <w:rPr>
          <w:rFonts w:ascii="GIST-SDOTDhruv" w:hAnsi="GIST-SDOTDhruv" w:cs="Mangal" w:hint="cs"/>
          <w:sz w:val="18"/>
          <w:szCs w:val="18"/>
          <w:cs/>
          <w:lang w:bidi="hi-IN"/>
        </w:rPr>
        <w:t>जलेन</w:t>
      </w:r>
      <w:r w:rsidR="00DE374E" w:rsidRPr="00906592">
        <w:rPr>
          <w:rFonts w:ascii="GIST-SDOTDhruv" w:hAnsi="GIST-SDOTDhruv" w:cs="Mangal"/>
          <w:sz w:val="18"/>
          <w:szCs w:val="18"/>
          <w:cs/>
          <w:lang w:bidi="hi-IN"/>
        </w:rPr>
        <w:t xml:space="preserve"> पूर्ण:</w:t>
      </w:r>
      <w:r w:rsidR="00DE374E" w:rsidRPr="00906592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I</w:t>
      </w:r>
      <w:r w:rsidR="00DE374E" w:rsidRPr="00906592">
        <w:rPr>
          <w:rFonts w:ascii="GIST-SDOTDhruv" w:hAnsi="GIST-SDOTDhruv" w:cs="Mangal"/>
          <w:sz w:val="18"/>
          <w:szCs w:val="18"/>
          <w:cs/>
          <w:lang w:bidi="hi-IN"/>
        </w:rPr>
        <w:t xml:space="preserve"> –</w:t>
      </w:r>
      <w:r w:rsidR="00DE374E" w:rsidRPr="00906592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जलपूर्ण</w:t>
      </w:r>
      <w:r w:rsidR="00DE374E" w:rsidRPr="00906592">
        <w:rPr>
          <w:rFonts w:ascii="GIST-SDOTDhruv" w:hAnsi="GIST-SDOTDhruv" w:cs="Mangal"/>
          <w:sz w:val="18"/>
          <w:szCs w:val="18"/>
          <w:cs/>
          <w:lang w:bidi="hi-IN"/>
        </w:rPr>
        <w:t>:</w:t>
      </w:r>
    </w:p>
    <w:p w:rsidR="00AA05F5" w:rsidRPr="00DE374E" w:rsidRDefault="00AA05F5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b/>
          <w:bCs/>
          <w:sz w:val="18"/>
          <w:szCs w:val="18"/>
          <w:lang w:bidi="hi-IN"/>
        </w:rPr>
      </w:pPr>
      <w:r w:rsidRPr="0038589E">
        <w:rPr>
          <w:rFonts w:ascii="GIST-SDOTDhruv" w:hAnsi="GIST-SDOTDhruv" w:cs="Mangal"/>
          <w:b/>
          <w:bCs/>
          <w:sz w:val="18"/>
          <w:szCs w:val="18"/>
          <w:cs/>
          <w:lang w:bidi="hi-IN"/>
        </w:rPr>
        <w:t>प</w:t>
      </w:r>
      <w:r w:rsidR="006B09B3" w:rsidRPr="0038589E">
        <w:rPr>
          <w:rFonts w:ascii="GIST-SDOTDhruv" w:hAnsi="GIST-SDOTDhruv" w:cs="Mangal"/>
          <w:b/>
          <w:bCs/>
          <w:sz w:val="18"/>
          <w:szCs w:val="18"/>
          <w:cs/>
          <w:lang w:bidi="hi-IN"/>
        </w:rPr>
        <w:t xml:space="preserve">्रश्न </w:t>
      </w:r>
      <w:r w:rsidR="006B09B3" w:rsidRPr="0038589E">
        <w:rPr>
          <w:rFonts w:ascii="GIST-SDOTDhruv" w:hAnsi="GIST-SDOTDhruv" w:cs="Mangal" w:hint="cs"/>
          <w:b/>
          <w:bCs/>
          <w:sz w:val="18"/>
          <w:szCs w:val="18"/>
          <w:cs/>
          <w:lang w:bidi="hi-IN"/>
        </w:rPr>
        <w:t>7</w:t>
      </w:r>
      <w:r w:rsidRPr="0038589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 xml:space="preserve">. </w:t>
      </w:r>
      <w:r w:rsidRPr="0038589E">
        <w:rPr>
          <w:rFonts w:ascii="GIST-SDOTDhruv" w:hAnsi="GIST-SDOTDhruv" w:cs="Mangal"/>
          <w:b/>
          <w:bCs/>
          <w:sz w:val="18"/>
          <w:szCs w:val="18"/>
          <w:cs/>
          <w:lang w:bidi="hi-IN"/>
        </w:rPr>
        <w:t>रेखाङ्कित पदानां प्रकृतिप्रत्ययौ संयोज्य विभज्य वा लिखत</w:t>
      </w:r>
      <w:r w:rsidRPr="0038589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>-</w:t>
      </w:r>
      <w:r w:rsidR="00DE374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ab/>
      </w:r>
      <w:r w:rsidR="00DE374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ab/>
      </w:r>
    </w:p>
    <w:p w:rsidR="00D11105" w:rsidRPr="00DE374E" w:rsidRDefault="00D11105" w:rsidP="00DE374E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b/>
          <w:bCs/>
          <w:sz w:val="18"/>
          <w:szCs w:val="18"/>
          <w:lang w:bidi="hi-IN"/>
        </w:rPr>
      </w:pPr>
      <w:r w:rsidRPr="00DE374E">
        <w:rPr>
          <w:rFonts w:ascii="GIST-SDOTDhruv" w:hAnsi="GIST-SDOTDhruv" w:cs="Mangal" w:hint="cs"/>
          <w:sz w:val="18"/>
          <w:szCs w:val="18"/>
          <w:u w:val="single"/>
          <w:cs/>
          <w:lang w:bidi="hi-IN"/>
        </w:rPr>
        <w:t>फलवान्</w:t>
      </w:r>
      <w:r w:rsidR="00053DFC" w:rsidRPr="00DE374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- </w:t>
      </w:r>
      <w:r w:rsidRPr="00DE374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फल</w:t>
      </w:r>
      <w:r w:rsidR="00053DFC" w:rsidRPr="00DE374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+ मतुप् </w:t>
      </w:r>
      <w:r w:rsidR="008D6063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8D6063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>12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मनोहारिणी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मनोहारिन्+ङीप्</w:t>
      </w:r>
    </w:p>
    <w:p w:rsidR="00DE374E" w:rsidRPr="00DE374E" w:rsidRDefault="00906592" w:rsidP="00DE374E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b/>
          <w:bCs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sa-IN"/>
        </w:rPr>
        <w:t>क्रूरता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क्रूर</w:t>
      </w:r>
      <w:r>
        <w:rPr>
          <w:rFonts w:ascii="GIST-SDOTDhruv" w:hAnsi="GIST-SDOTDhruv" w:cs="Mangal"/>
          <w:sz w:val="18"/>
          <w:szCs w:val="18"/>
          <w:cs/>
          <w:lang w:bidi="sa-IN"/>
        </w:rPr>
        <w:t>+तल्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ab/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ab/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ab/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>13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सरला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सरल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>+टाप्</w:t>
      </w:r>
    </w:p>
    <w:p w:rsidR="00AA05F5" w:rsidRPr="00DE374E" w:rsidRDefault="00AA05F5" w:rsidP="00DE374E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18"/>
          <w:szCs w:val="18"/>
          <w:lang w:bidi="hi-IN"/>
        </w:rPr>
      </w:pPr>
      <w:r w:rsidRPr="00DE374E">
        <w:rPr>
          <w:rFonts w:ascii="GIST-SDOTDhruv" w:hAnsi="GIST-SDOTDhruv" w:cs="Mangal" w:hint="cs"/>
          <w:sz w:val="18"/>
          <w:szCs w:val="18"/>
          <w:u w:val="single"/>
          <w:cs/>
          <w:lang w:bidi="hi-IN"/>
        </w:rPr>
        <w:t>सेवमाना</w:t>
      </w:r>
      <w:r w:rsidR="00053DFC" w:rsidRPr="00DE374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- </w:t>
      </w:r>
      <w:r w:rsidRPr="00DE374E">
        <w:rPr>
          <w:rFonts w:ascii="GIST-SDOTDhruv" w:hAnsi="GIST-SDOTDhruv" w:cs="Mangal"/>
          <w:sz w:val="18"/>
          <w:szCs w:val="18"/>
          <w:cs/>
          <w:lang w:bidi="hi-IN"/>
        </w:rPr>
        <w:t>सेव्</w:t>
      </w:r>
      <w:r w:rsidRPr="00DE374E">
        <w:rPr>
          <w:rFonts w:ascii="GIST-SDOTDhruv" w:hAnsi="GIST-SDOTDhruv" w:cs="GIST-SDOTDhruv"/>
          <w:sz w:val="18"/>
          <w:szCs w:val="18"/>
          <w:cs/>
          <w:lang w:bidi="hi-IN"/>
        </w:rPr>
        <w:t>+</w:t>
      </w:r>
      <w:r w:rsidR="00053DFC" w:rsidRPr="00DE374E">
        <w:rPr>
          <w:rFonts w:ascii="GIST-SDOTDhruv" w:hAnsi="GIST-SDOTDhruv" w:cs="Mangal"/>
          <w:sz w:val="18"/>
          <w:szCs w:val="18"/>
          <w:cs/>
          <w:lang w:bidi="hi-IN"/>
        </w:rPr>
        <w:t xml:space="preserve">शानच्   </w:t>
      </w:r>
      <w:r w:rsidR="008D6063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8D6063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>14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अजा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अज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>+टाप्</w:t>
      </w:r>
    </w:p>
    <w:p w:rsidR="00DE374E" w:rsidRPr="00DE374E" w:rsidRDefault="00D95FEF" w:rsidP="00DE374E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18"/>
          <w:szCs w:val="18"/>
          <w:lang w:bidi="hi-IN"/>
        </w:rPr>
      </w:pPr>
      <w:r w:rsidRPr="00DE374E">
        <w:rPr>
          <w:rFonts w:ascii="GIST-SDOTDhruv" w:hAnsi="GIST-SDOTDhruv" w:cs="Mangal"/>
          <w:sz w:val="18"/>
          <w:szCs w:val="18"/>
          <w:u w:val="single"/>
          <w:cs/>
          <w:lang w:bidi="hi-IN"/>
        </w:rPr>
        <w:t>गायिका</w:t>
      </w:r>
      <w:r w:rsidR="00053DFC" w:rsidRPr="00DE374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- </w:t>
      </w:r>
      <w:r w:rsidRPr="00DE374E">
        <w:rPr>
          <w:rFonts w:ascii="GIST-SDOTDhruv" w:hAnsi="GIST-SDOTDhruv" w:cs="Mangal"/>
          <w:sz w:val="18"/>
          <w:szCs w:val="18"/>
          <w:cs/>
          <w:lang w:bidi="hi-IN"/>
        </w:rPr>
        <w:t>गायक</w:t>
      </w:r>
      <w:r w:rsidRPr="00DE374E">
        <w:rPr>
          <w:rFonts w:ascii="GIST-SDOTDhruv" w:hAnsi="GIST-SDOTDhruv" w:cs="GIST-SDOTDhruv"/>
          <w:sz w:val="18"/>
          <w:szCs w:val="18"/>
          <w:cs/>
          <w:lang w:bidi="hi-IN"/>
        </w:rPr>
        <w:t>+</w:t>
      </w:r>
      <w:r w:rsidR="00053DFC" w:rsidRPr="00DE374E">
        <w:rPr>
          <w:rFonts w:ascii="GIST-SDOTDhruv" w:hAnsi="GIST-SDOTDhruv" w:cs="Mangal"/>
          <w:sz w:val="18"/>
          <w:szCs w:val="18"/>
          <w:cs/>
          <w:lang w:bidi="hi-IN"/>
        </w:rPr>
        <w:t xml:space="preserve">टाप् </w:t>
      </w:r>
      <w:r w:rsidR="008D6063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8D6063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>15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कुमारी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कुमार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>+ङी</w:t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>प्</w:t>
      </w:r>
    </w:p>
    <w:p w:rsidR="008D6063" w:rsidRPr="008D6063" w:rsidRDefault="00D95FEF" w:rsidP="008D6063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18"/>
          <w:szCs w:val="18"/>
          <w:lang w:bidi="hi-IN"/>
        </w:rPr>
      </w:pPr>
      <w:r w:rsidRPr="00DE374E">
        <w:rPr>
          <w:rFonts w:ascii="GIST-SDOTDhruv" w:hAnsi="GIST-SDOTDhruv" w:cs="Mangal"/>
          <w:sz w:val="18"/>
          <w:szCs w:val="18"/>
          <w:u w:val="single"/>
          <w:cs/>
          <w:lang w:bidi="hi-IN"/>
        </w:rPr>
        <w:t>पुत्र</w:t>
      </w:r>
      <w:r w:rsidRPr="00DE374E">
        <w:rPr>
          <w:rFonts w:ascii="GIST-SDOTDhruv" w:hAnsi="GIST-SDOTDhruv" w:cs="GIST-SDOTDhruv"/>
          <w:sz w:val="18"/>
          <w:szCs w:val="18"/>
          <w:u w:val="single"/>
          <w:cs/>
          <w:lang w:bidi="hi-IN"/>
        </w:rPr>
        <w:t>+</w:t>
      </w:r>
      <w:r w:rsidRPr="00DE374E">
        <w:rPr>
          <w:rFonts w:ascii="GIST-SDOTDhruv" w:hAnsi="GIST-SDOTDhruv" w:cs="Mangal"/>
          <w:sz w:val="18"/>
          <w:szCs w:val="18"/>
          <w:u w:val="single"/>
          <w:cs/>
          <w:lang w:bidi="hi-IN"/>
        </w:rPr>
        <w:t>ङीप्</w:t>
      </w:r>
      <w:r w:rsidR="00906592">
        <w:rPr>
          <w:rFonts w:ascii="GIST-SDOTDhruv" w:hAnsi="GIST-SDOTDhruv" w:cs="Mangal"/>
          <w:sz w:val="18"/>
          <w:szCs w:val="18"/>
          <w:cs/>
          <w:lang w:bidi="hi-IN"/>
        </w:rPr>
        <w:t xml:space="preserve"> क्रीडति </w:t>
      </w:r>
      <w:r w:rsidR="00053DFC" w:rsidRPr="00DE374E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- </w:t>
      </w:r>
      <w:r w:rsidRPr="00DE374E">
        <w:rPr>
          <w:rFonts w:ascii="GIST-SDOTDhruv" w:hAnsi="GIST-SDOTDhruv" w:cs="Mangal"/>
          <w:sz w:val="18"/>
          <w:szCs w:val="18"/>
          <w:cs/>
          <w:lang w:bidi="hi-IN"/>
        </w:rPr>
        <w:t xml:space="preserve">पुत्री </w:t>
      </w:r>
      <w:r w:rsidR="008D6063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8D6063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>16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 xml:space="preserve">- </w:t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श्रद्धावान् 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>–</w:t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श्रद्धा+मतुप्</w:t>
      </w:r>
    </w:p>
    <w:p w:rsidR="00906592" w:rsidRPr="00906592" w:rsidRDefault="00906592" w:rsidP="00DE374E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महत्त्वं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महत्+त्व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ab/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ab/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>17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रमणीयता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रमणीय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>+तल्</w:t>
      </w:r>
    </w:p>
    <w:p w:rsidR="008D6063" w:rsidRPr="008D6063" w:rsidRDefault="00906592" w:rsidP="00DE374E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sa-IN"/>
        </w:rPr>
        <w:t>चक्षुष्मन्त</w:t>
      </w:r>
      <w:r>
        <w:rPr>
          <w:rFonts w:ascii="GIST-SDOTDhruv" w:hAnsi="GIST-SDOTDhruv" w:cs="Mangal"/>
          <w:sz w:val="18"/>
          <w:szCs w:val="18"/>
          <w:cs/>
          <w:lang w:bidi="sa-IN"/>
        </w:rPr>
        <w:t>: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- चक्षु</w:t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>ष्+मतुप्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ab/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ab/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>18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सेविका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  <w:r w:rsidR="008D6063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सेवक</w:t>
      </w:r>
      <w:r w:rsidR="008D6063">
        <w:rPr>
          <w:rFonts w:ascii="GIST-SDOTDhruv" w:hAnsi="GIST-SDOTDhruv" w:cs="Mangal"/>
          <w:sz w:val="18"/>
          <w:szCs w:val="18"/>
          <w:cs/>
          <w:lang w:bidi="sa-IN"/>
        </w:rPr>
        <w:t>+टाप्</w:t>
      </w:r>
    </w:p>
    <w:p w:rsidR="008D6063" w:rsidRPr="008D6063" w:rsidRDefault="008D6063" w:rsidP="00DE374E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sa-IN"/>
        </w:rPr>
        <w:t>दार्शनिक</w:t>
      </w:r>
      <w:r>
        <w:rPr>
          <w:rFonts w:ascii="GIST-SDOTDhruv" w:hAnsi="GIST-SDOTDhruv" w:cs="Mangal"/>
          <w:sz w:val="18"/>
          <w:szCs w:val="18"/>
          <w:cs/>
          <w:lang w:bidi="sa-IN"/>
        </w:rPr>
        <w:t>: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- दर्शन</w:t>
      </w:r>
      <w:r>
        <w:rPr>
          <w:rFonts w:ascii="GIST-SDOTDhruv" w:hAnsi="GIST-SDOTDhruv" w:cs="Mangal"/>
          <w:sz w:val="18"/>
          <w:szCs w:val="18"/>
          <w:cs/>
          <w:lang w:bidi="sa-IN"/>
        </w:rPr>
        <w:t>+ठक्</w:t>
      </w:r>
      <w:r>
        <w:rPr>
          <w:rFonts w:ascii="GIST-SDOTDhruv" w:hAnsi="GIST-SDOTDhruv" w:cs="Mangal"/>
          <w:sz w:val="18"/>
          <w:szCs w:val="18"/>
          <w:cs/>
          <w:lang w:bidi="sa-IN"/>
        </w:rPr>
        <w:tab/>
      </w:r>
      <w:r>
        <w:rPr>
          <w:rFonts w:ascii="GIST-SDOTDhruv" w:hAnsi="GIST-SDOTDhruv" w:cs="Mangal"/>
          <w:sz w:val="18"/>
          <w:szCs w:val="18"/>
          <w:cs/>
          <w:lang w:bidi="sa-IN"/>
        </w:rPr>
        <w:tab/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19</w:t>
      </w:r>
      <w:r>
        <w:rPr>
          <w:rFonts w:ascii="GIST-SDOTDhruv" w:hAnsi="GIST-SDOTDhruv" w:cs="Mangal"/>
          <w:sz w:val="18"/>
          <w:szCs w:val="18"/>
          <w:cs/>
          <w:lang w:bidi="sa-IN"/>
        </w:rPr>
        <w:t>-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चञ्चलता- चञ्चल+तल्</w:t>
      </w:r>
    </w:p>
    <w:p w:rsidR="008D6063" w:rsidRPr="008D6063" w:rsidRDefault="008D6063" w:rsidP="00DE374E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sa-IN"/>
        </w:rPr>
        <w:t>मुख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+ठक् – 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मौखिकम्</w:t>
      </w:r>
      <w:r>
        <w:rPr>
          <w:rFonts w:ascii="GIST-SDOTDhruv" w:hAnsi="GIST-SDOTDhruv" w:cs="Mangal"/>
          <w:sz w:val="18"/>
          <w:szCs w:val="18"/>
          <w:cs/>
          <w:lang w:bidi="sa-IN"/>
        </w:rPr>
        <w:tab/>
      </w:r>
      <w:r>
        <w:rPr>
          <w:rFonts w:ascii="GIST-SDOTDhruv" w:hAnsi="GIST-SDOTDhruv" w:cs="Mangal"/>
          <w:sz w:val="18"/>
          <w:szCs w:val="18"/>
          <w:cs/>
          <w:lang w:bidi="sa-IN"/>
        </w:rPr>
        <w:tab/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20</w:t>
      </w:r>
      <w:r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>तपस्विनी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तपस्विन्+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>ङी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>प्</w:t>
      </w:r>
    </w:p>
    <w:p w:rsidR="008D6063" w:rsidRPr="008D6063" w:rsidRDefault="008D6063" w:rsidP="00DE374E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sa-IN"/>
        </w:rPr>
        <w:t>श्रीमत्या</w:t>
      </w:r>
      <w:r>
        <w:rPr>
          <w:rFonts w:ascii="GIST-SDOTDhruv" w:hAnsi="GIST-SDOTDhruv" w:cs="Mangal"/>
          <w:sz w:val="18"/>
          <w:szCs w:val="18"/>
          <w:cs/>
          <w:lang w:bidi="sa-IN"/>
        </w:rPr>
        <w:t>-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श्री</w:t>
      </w:r>
      <w:r>
        <w:rPr>
          <w:rFonts w:ascii="GIST-SDOTDhruv" w:hAnsi="GIST-SDOTDhruv" w:cs="Mangal"/>
          <w:sz w:val="18"/>
          <w:szCs w:val="18"/>
          <w:cs/>
          <w:lang w:bidi="sa-IN"/>
        </w:rPr>
        <w:t>+मतुप्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ab/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ab/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ab/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>21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हन्तुम् 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>–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हन्+तुमुन्</w:t>
      </w:r>
    </w:p>
    <w:p w:rsidR="00940FB2" w:rsidRPr="00D46F88" w:rsidRDefault="008D6063" w:rsidP="002544FB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sa-IN"/>
        </w:rPr>
        <w:t>सुन्दरताया</w:t>
      </w:r>
      <w:r>
        <w:rPr>
          <w:rFonts w:ascii="GIST-SDOTDhruv" w:hAnsi="GIST-SDOTDhruv" w:cs="Mangal"/>
          <w:sz w:val="18"/>
          <w:szCs w:val="18"/>
          <w:cs/>
          <w:lang w:bidi="sa-IN"/>
        </w:rPr>
        <w:t>: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- सुन्दर</w:t>
      </w:r>
      <w:r>
        <w:rPr>
          <w:rFonts w:ascii="GIST-SDOTDhruv" w:hAnsi="GIST-SDOTDhruv" w:cs="Mangal"/>
          <w:sz w:val="18"/>
          <w:szCs w:val="18"/>
          <w:cs/>
          <w:lang w:bidi="sa-IN"/>
        </w:rPr>
        <w:t>+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तल्</w:t>
      </w:r>
      <w:r w:rsidR="00D46F88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D46F88">
        <w:rPr>
          <w:rFonts w:ascii="GIST-SDOTDhruv" w:hAnsi="GIST-SDOTDhruv" w:cs="Mangal"/>
          <w:sz w:val="18"/>
          <w:szCs w:val="18"/>
          <w:cs/>
          <w:lang w:bidi="hi-IN"/>
        </w:rPr>
        <w:tab/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>22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धूर्ता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धूर्त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>+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>टाप्</w:t>
      </w:r>
    </w:p>
    <w:p w:rsidR="00E909AB" w:rsidRPr="00DE374E" w:rsidRDefault="00BB66A6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b/>
          <w:bCs/>
          <w:sz w:val="18"/>
          <w:szCs w:val="18"/>
          <w:lang w:bidi="hi-IN"/>
        </w:rPr>
      </w:pPr>
      <w:r w:rsidRPr="0038589E">
        <w:rPr>
          <w:rFonts w:ascii="GIST-SDOTDhruv" w:hAnsi="GIST-SDOTDhruv" w:cs="Mangal"/>
          <w:b/>
          <w:bCs/>
          <w:sz w:val="18"/>
          <w:szCs w:val="18"/>
          <w:cs/>
          <w:lang w:bidi="hi-IN"/>
        </w:rPr>
        <w:t xml:space="preserve">प्रश्न </w:t>
      </w:r>
      <w:r w:rsidRPr="0038589E">
        <w:rPr>
          <w:rFonts w:ascii="GIST-SDOTDhruv" w:hAnsi="GIST-SDOTDhruv" w:cs="Mangal" w:hint="cs"/>
          <w:b/>
          <w:bCs/>
          <w:sz w:val="18"/>
          <w:szCs w:val="18"/>
          <w:cs/>
          <w:lang w:bidi="hi-IN"/>
        </w:rPr>
        <w:t>8</w:t>
      </w:r>
      <w:r w:rsidR="00D95FEF" w:rsidRPr="0038589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 xml:space="preserve">. </w:t>
      </w:r>
      <w:r w:rsidR="00E909AB" w:rsidRPr="0038589E">
        <w:rPr>
          <w:rFonts w:ascii="GIST-SDOTDhruv" w:hAnsi="GIST-SDOTDhruv" w:cs="Mangal"/>
          <w:b/>
          <w:bCs/>
          <w:sz w:val="18"/>
          <w:szCs w:val="18"/>
          <w:cs/>
          <w:lang w:bidi="hi-IN"/>
        </w:rPr>
        <w:t>वाच्यानुसारं कोष्ठकेषु प्रदत्तपदैः रिक्तस्थानानि पूरयत</w:t>
      </w:r>
      <w:r w:rsidR="00E909AB" w:rsidRPr="0038589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>-</w:t>
      </w:r>
      <w:r w:rsidR="002544FB" w:rsidRPr="0038589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ab/>
      </w:r>
      <w:r w:rsidR="002544FB" w:rsidRPr="0038589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ab/>
      </w:r>
      <w:r w:rsidR="002544FB" w:rsidRPr="0038589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ab/>
      </w:r>
    </w:p>
    <w:p w:rsidR="00D46F88" w:rsidRDefault="00E909AB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sa-IN"/>
        </w:rPr>
      </w:pPr>
      <w:r w:rsidRPr="0038589E">
        <w:rPr>
          <w:rFonts w:ascii="GIST-SDOTDhruv" w:hAnsi="GIST-SDOTDhruv" w:cs="GIST-SDOTDhruv"/>
          <w:sz w:val="18"/>
          <w:szCs w:val="18"/>
          <w:cs/>
          <w:lang w:bidi="hi-IN"/>
        </w:rPr>
        <w:t xml:space="preserve">(i) </w:t>
      </w:r>
      <w:r w:rsidRPr="0038589E">
        <w:rPr>
          <w:rFonts w:ascii="GIST-SDOTDhruv" w:hAnsi="GIST-SDOTDhruv" w:cs="Mangal"/>
          <w:sz w:val="18"/>
          <w:szCs w:val="18"/>
          <w:cs/>
          <w:lang w:bidi="hi-IN"/>
        </w:rPr>
        <w:t xml:space="preserve">जनाः </w:t>
      </w:r>
      <w:r w:rsidR="00D46F88" w:rsidRPr="00D46F88">
        <w:rPr>
          <w:rFonts w:ascii="GIST-SDOTDhruv" w:hAnsi="GIST-SDOTDhruv" w:cs="Mangal" w:hint="cs"/>
          <w:sz w:val="18"/>
          <w:szCs w:val="16"/>
          <w:u w:val="single"/>
          <w:cs/>
          <w:lang w:bidi="sa-IN"/>
        </w:rPr>
        <w:t>ग्रामं</w:t>
      </w:r>
      <w:r w:rsidR="007D292B">
        <w:rPr>
          <w:rFonts w:ascii="GIST-SDOTDhruv" w:hAnsi="GIST-SDOTDhruv" w:cs="Mangal"/>
          <w:sz w:val="18"/>
          <w:szCs w:val="16"/>
          <w:u w:val="single"/>
          <w:lang w:bidi="sa-IN"/>
        </w:rPr>
        <w:t xml:space="preserve"> </w:t>
      </w:r>
      <w:r w:rsidRPr="0038589E">
        <w:rPr>
          <w:rFonts w:ascii="GIST-SDOTDhruv" w:hAnsi="GIST-SDOTDhruv" w:cs="Mangal"/>
          <w:sz w:val="18"/>
          <w:szCs w:val="18"/>
          <w:cs/>
          <w:lang w:bidi="hi-IN"/>
        </w:rPr>
        <w:t xml:space="preserve">गच्छन्ति । </w:t>
      </w:r>
      <w:r w:rsidRPr="0038589E">
        <w:rPr>
          <w:rFonts w:ascii="GIST-SDOTDhruv" w:hAnsi="GIST-SDOTDhruv" w:cs="GIST-SDOTDhruv"/>
          <w:sz w:val="18"/>
          <w:szCs w:val="18"/>
          <w:cs/>
          <w:lang w:bidi="hi-IN"/>
        </w:rPr>
        <w:t xml:space="preserve">( </w:t>
      </w:r>
      <w:r w:rsidRPr="0038589E">
        <w:rPr>
          <w:rFonts w:ascii="GIST-SDOTDhruv" w:hAnsi="GIST-SDOTDhruv" w:cs="Mangal"/>
          <w:sz w:val="18"/>
          <w:szCs w:val="18"/>
          <w:cs/>
          <w:lang w:bidi="hi-IN"/>
        </w:rPr>
        <w:t>ग्राम</w:t>
      </w:r>
      <w:r w:rsidRPr="0038589E">
        <w:rPr>
          <w:rFonts w:ascii="GIST-SDOTDhruv" w:hAnsi="GIST-SDOTDhruv" w:cs="GIST-SDOTDhruv"/>
          <w:sz w:val="18"/>
          <w:szCs w:val="18"/>
          <w:cs/>
          <w:lang w:bidi="hi-IN"/>
        </w:rPr>
        <w:t>)</w:t>
      </w:r>
      <w:r w:rsidR="00497BC5" w:rsidRPr="0038589E">
        <w:rPr>
          <w:rFonts w:ascii="GIST-SDOTDhruv" w:hAnsi="GIST-SDOTDhruv" w:cs="GIST-SDOTDhruv"/>
          <w:sz w:val="18"/>
          <w:szCs w:val="18"/>
          <w:cs/>
          <w:lang w:bidi="hi-IN"/>
        </w:rPr>
        <w:t>(ii</w:t>
      </w:r>
      <w:r w:rsidR="00DC713D" w:rsidRPr="0038589E">
        <w:rPr>
          <w:rFonts w:ascii="GIST-SDOTDhruv" w:hAnsi="GIST-SDOTDhruv" w:cs="GIST-SDOTDhruv"/>
          <w:sz w:val="18"/>
          <w:szCs w:val="18"/>
          <w:cs/>
          <w:lang w:bidi="hi-IN"/>
        </w:rPr>
        <w:t xml:space="preserve">) </w:t>
      </w:r>
      <w:r w:rsidR="00D46F88" w:rsidRPr="00D46F88">
        <w:rPr>
          <w:rFonts w:ascii="GIST-SDOTDhruv" w:hAnsi="GIST-SDOTDhruv" w:cs="Mangal" w:hint="cs"/>
          <w:sz w:val="18"/>
          <w:szCs w:val="16"/>
          <w:u w:val="single"/>
          <w:cs/>
          <w:lang w:bidi="sa-IN"/>
        </w:rPr>
        <w:t>छात्रै</w:t>
      </w:r>
      <w:r w:rsidR="00D46F88">
        <w:rPr>
          <w:rFonts w:ascii="GIST-SDOTDhruv" w:hAnsi="GIST-SDOTDhruv" w:cs="Mangal"/>
          <w:sz w:val="18"/>
          <w:szCs w:val="16"/>
          <w:cs/>
          <w:lang w:bidi="sa-IN"/>
        </w:rPr>
        <w:t>:</w:t>
      </w:r>
      <w:r w:rsidR="007D292B">
        <w:rPr>
          <w:rFonts w:ascii="GIST-SDOTDhruv" w:hAnsi="GIST-SDOTDhruv" w:cs="Mangal"/>
          <w:sz w:val="18"/>
          <w:szCs w:val="16"/>
          <w:lang w:bidi="sa-IN"/>
        </w:rPr>
        <w:t xml:space="preserve"> </w:t>
      </w:r>
      <w:r w:rsidR="00DC713D" w:rsidRPr="0038589E">
        <w:rPr>
          <w:rFonts w:ascii="GIST-SDOTDhruv" w:hAnsi="GIST-SDOTDhruv" w:cs="Mangal"/>
          <w:sz w:val="18"/>
          <w:szCs w:val="18"/>
          <w:cs/>
          <w:lang w:bidi="hi-IN"/>
        </w:rPr>
        <w:t xml:space="preserve">पाठाः पठ्यन्ते । </w:t>
      </w:r>
      <w:r w:rsidR="00DC713D" w:rsidRPr="0038589E">
        <w:rPr>
          <w:rFonts w:ascii="GIST-SDOTDhruv" w:hAnsi="GIST-SDOTDhruv" w:cs="GIST-SDOTDhruv"/>
          <w:sz w:val="18"/>
          <w:szCs w:val="18"/>
          <w:cs/>
          <w:lang w:bidi="hi-IN"/>
        </w:rPr>
        <w:t xml:space="preserve">( </w:t>
      </w:r>
      <w:r w:rsidR="00DC713D" w:rsidRPr="0038589E">
        <w:rPr>
          <w:rFonts w:ascii="GIST-SDOTDhruv" w:hAnsi="GIST-SDOTDhruv" w:cs="Mangal"/>
          <w:sz w:val="18"/>
          <w:szCs w:val="18"/>
          <w:cs/>
          <w:lang w:bidi="hi-IN"/>
        </w:rPr>
        <w:t xml:space="preserve">छात्रा </w:t>
      </w:r>
      <w:r w:rsidR="00DC713D" w:rsidRPr="0038589E">
        <w:rPr>
          <w:rFonts w:ascii="GIST-SDOTDhruv" w:hAnsi="GIST-SDOTDhruv" w:cs="GIST-SDOTDhruv"/>
          <w:sz w:val="18"/>
          <w:szCs w:val="18"/>
          <w:cs/>
          <w:lang w:bidi="hi-IN"/>
        </w:rPr>
        <w:t>)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(iii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>)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तेन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 xml:space="preserve"> कथा: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D46F88" w:rsidRPr="00D46F88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श्रूयन्ते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 xml:space="preserve"> I 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>(श्रु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>) (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>iv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>)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योगिराजेन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D46F88" w:rsidRPr="00D46F88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कृष्णेन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 xml:space="preserve"> कथ्यते I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>(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>कृष्ण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>)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(v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>)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इतिहास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सर्वान् </w:t>
      </w:r>
      <w:r w:rsidR="00D46F88" w:rsidRPr="00D46F88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शिक्षयति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 xml:space="preserve"> I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(शिक्ष्) (vi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>)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अधुना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 xml:space="preserve"> तु </w:t>
      </w:r>
      <w:r w:rsidR="00D46F88" w:rsidRPr="00D46F88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मया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एक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लेख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लिख्यते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 xml:space="preserve"> I (</w:t>
      </w:r>
      <w:r w:rsidR="00D46F88">
        <w:rPr>
          <w:rFonts w:ascii="GIST-SDOTDhruv" w:hAnsi="GIST-SDOTDhruv" w:cs="Mangal" w:hint="cs"/>
          <w:sz w:val="18"/>
          <w:szCs w:val="18"/>
          <w:cs/>
          <w:lang w:bidi="sa-IN"/>
        </w:rPr>
        <w:t>अहम्) (vii</w:t>
      </w:r>
      <w:r w:rsidR="00D46F88">
        <w:rPr>
          <w:rFonts w:ascii="GIST-SDOTDhruv" w:hAnsi="GIST-SDOTDhruv" w:cs="Mangal"/>
          <w:sz w:val="18"/>
          <w:szCs w:val="18"/>
          <w:cs/>
          <w:lang w:bidi="sa-IN"/>
        </w:rPr>
        <w:t>)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>एताभि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महिलाभि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जलम् </w:t>
      </w:r>
      <w:r w:rsidR="00C15A0C" w:rsidRPr="00C15A0C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आनीयते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 xml:space="preserve"> I (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>नी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>) (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>viii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>)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महिलाभि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भोजनं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C15A0C" w:rsidRPr="00C15A0C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पच्यते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 xml:space="preserve"> I 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>(पच्) (ix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>)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श्याम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- सोहन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 xml:space="preserve">! 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किं </w:t>
      </w:r>
      <w:r w:rsidR="00C15A0C" w:rsidRPr="00C15A0C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त्वम्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मया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 xml:space="preserve"> सह पत्रालय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>ं गच्छसि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 xml:space="preserve"> I 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>सोहन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- नहि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 xml:space="preserve">, 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>मया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 xml:space="preserve"> तु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>पत्रालय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>ं न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C15A0C" w:rsidRPr="00C15A0C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गम्यते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 xml:space="preserve"> I  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>अहं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 xml:space="preserve"> तु पाठं स्मरामि I श्याम: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- शोभनम् I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 xml:space="preserve"> इदानीं त्वया </w:t>
      </w:r>
      <w:r w:rsidR="00C15A0C" w:rsidRPr="00C15A0C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पाठ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स्मर्यते! तदनन्तरम् त्वं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 xml:space="preserve"> किम् 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>करोषि? सोहन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- तत्पश्चात् मया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 xml:space="preserve"> गणित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>स्य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 xml:space="preserve"> अभ्यास: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C15A0C" w:rsidRPr="00C15A0C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क्रियते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 xml:space="preserve"> I 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>श्याम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- अस्तु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>,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मया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 xml:space="preserve"> तु पत्रालय</w:t>
      </w:r>
      <w:r w:rsidR="00C15A0C">
        <w:rPr>
          <w:rFonts w:ascii="GIST-SDOTDhruv" w:hAnsi="GIST-SDOTDhruv" w:cs="Mangal" w:hint="cs"/>
          <w:sz w:val="18"/>
          <w:szCs w:val="18"/>
          <w:cs/>
          <w:lang w:bidi="sa-IN"/>
        </w:rPr>
        <w:t>ं एव</w:t>
      </w:r>
      <w:r w:rsidR="00C15A0C">
        <w:rPr>
          <w:rFonts w:ascii="GIST-SDOTDhruv" w:hAnsi="GIST-SDOTDhruv" w:cs="Mangal"/>
          <w:sz w:val="18"/>
          <w:szCs w:val="18"/>
          <w:cs/>
          <w:lang w:bidi="sa-IN"/>
        </w:rPr>
        <w:t xml:space="preserve"> गम्यते I </w:t>
      </w:r>
    </w:p>
    <w:p w:rsidR="001D34D5" w:rsidRDefault="001D34D5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sa-IN"/>
        </w:rPr>
      </w:pPr>
    </w:p>
    <w:p w:rsidR="001D34D5" w:rsidRDefault="001D34D5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sa-IN"/>
        </w:rPr>
      </w:pPr>
    </w:p>
    <w:p w:rsidR="001D34D5" w:rsidRDefault="001D34D5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sa-IN"/>
        </w:rPr>
      </w:pPr>
    </w:p>
    <w:p w:rsidR="001D34D5" w:rsidRDefault="001D34D5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sa-IN"/>
        </w:rPr>
      </w:pPr>
    </w:p>
    <w:p w:rsidR="001D34D5" w:rsidRDefault="001D34D5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sa-IN"/>
        </w:rPr>
      </w:pPr>
    </w:p>
    <w:p w:rsidR="001D34D5" w:rsidRDefault="001D34D5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sa-IN"/>
        </w:rPr>
      </w:pPr>
    </w:p>
    <w:p w:rsidR="00C15A0C" w:rsidRDefault="00C15A0C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sa-IN"/>
        </w:rPr>
      </w:pPr>
      <w:r>
        <w:rPr>
          <w:rFonts w:ascii="GIST-SDOTDhruv" w:hAnsi="GIST-SDOTDhruv" w:cs="Mangal" w:hint="cs"/>
          <w:sz w:val="18"/>
          <w:szCs w:val="18"/>
          <w:cs/>
          <w:lang w:bidi="sa-IN"/>
        </w:rPr>
        <w:t>प्रश्न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9 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. समयलेखन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</w:p>
    <w:p w:rsidR="00C15A0C" w:rsidRDefault="001D34D5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sa-IN"/>
        </w:rPr>
      </w:pPr>
      <w:r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4A20CC">
        <w:rPr>
          <w:rFonts w:ascii="GIST-SDOTDhruv" w:hAnsi="GIST-SDOTDhruv" w:cs="Mangal" w:hint="cs"/>
          <w:sz w:val="18"/>
          <w:szCs w:val="18"/>
          <w:cs/>
          <w:lang w:bidi="sa-IN"/>
        </w:rPr>
        <w:t>10</w:t>
      </w:r>
      <w:r w:rsidR="004A20CC">
        <w:rPr>
          <w:rFonts w:ascii="GIST-SDOTDhruv" w:hAnsi="GIST-SDOTDhruv" w:cs="Mangal"/>
          <w:sz w:val="18"/>
          <w:szCs w:val="18"/>
          <w:cs/>
          <w:lang w:bidi="sa-IN"/>
        </w:rPr>
        <w:t>:30 –</w:t>
      </w:r>
      <w:r w:rsidR="004A20CC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सार्ध</w:t>
      </w:r>
      <w:r w:rsidR="004A20CC">
        <w:rPr>
          <w:rFonts w:ascii="GIST-SDOTDhruv" w:hAnsi="GIST-SDOTDhruv" w:cs="Mangal"/>
          <w:sz w:val="18"/>
          <w:szCs w:val="18"/>
          <w:cs/>
          <w:lang w:bidi="sa-IN"/>
        </w:rPr>
        <w:t xml:space="preserve"> दशवादनम्</w:t>
      </w:r>
      <w:r w:rsidR="004A20CC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, </w:t>
      </w:r>
      <w:r w:rsidR="004A20CC">
        <w:rPr>
          <w:rFonts w:ascii="GIST-SDOTDhruv" w:hAnsi="GIST-SDOTDhruv" w:cs="Mangal" w:hint="cs"/>
          <w:sz w:val="18"/>
          <w:szCs w:val="18"/>
          <w:cs/>
          <w:lang w:bidi="sa-IN"/>
        </w:rPr>
        <w:tab/>
        <w:t>11</w:t>
      </w:r>
      <w:r w:rsidR="004A20CC">
        <w:rPr>
          <w:rFonts w:ascii="GIST-SDOTDhruv" w:hAnsi="GIST-SDOTDhruv" w:cs="Mangal"/>
          <w:sz w:val="18"/>
          <w:szCs w:val="18"/>
          <w:cs/>
          <w:lang w:bidi="sa-IN"/>
        </w:rPr>
        <w:t>:45 –</w:t>
      </w:r>
      <w:r w:rsidR="004A20CC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पादोन</w:t>
      </w:r>
      <w:r w:rsidR="004A20CC">
        <w:rPr>
          <w:rFonts w:ascii="GIST-SDOTDhruv" w:hAnsi="GIST-SDOTDhruv" w:cs="Mangal"/>
          <w:sz w:val="18"/>
          <w:szCs w:val="18"/>
          <w:cs/>
          <w:lang w:bidi="sa-IN"/>
        </w:rPr>
        <w:t xml:space="preserve"> द्वादश</w:t>
      </w:r>
      <w:r w:rsidR="004A20CC">
        <w:rPr>
          <w:rFonts w:ascii="GIST-SDOTDhruv" w:hAnsi="GIST-SDOTDhruv" w:cs="Mangal" w:hint="cs"/>
          <w:sz w:val="18"/>
          <w:szCs w:val="18"/>
          <w:cs/>
          <w:lang w:bidi="sa-IN"/>
        </w:rPr>
        <w:t>वादनम्         3</w:t>
      </w:r>
      <w:r w:rsidR="004A20CC">
        <w:rPr>
          <w:rFonts w:ascii="GIST-SDOTDhruv" w:hAnsi="GIST-SDOTDhruv" w:cs="Mangal"/>
          <w:sz w:val="18"/>
          <w:szCs w:val="18"/>
          <w:cs/>
          <w:lang w:bidi="sa-IN"/>
        </w:rPr>
        <w:t>:15 –</w:t>
      </w:r>
      <w:r w:rsidR="004A20CC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सपाद</w:t>
      </w:r>
      <w:r w:rsidR="004A20CC">
        <w:rPr>
          <w:rFonts w:ascii="GIST-SDOTDhruv" w:hAnsi="GIST-SDOTDhruv" w:cs="Mangal"/>
          <w:sz w:val="18"/>
          <w:szCs w:val="18"/>
          <w:cs/>
          <w:lang w:bidi="sa-IN"/>
        </w:rPr>
        <w:t xml:space="preserve"> त्रि</w:t>
      </w:r>
      <w:r w:rsidR="004A20CC">
        <w:rPr>
          <w:rFonts w:ascii="GIST-SDOTDhruv" w:hAnsi="GIST-SDOTDhruv" w:cs="Mangal" w:hint="cs"/>
          <w:sz w:val="18"/>
          <w:szCs w:val="18"/>
          <w:cs/>
          <w:lang w:bidi="sa-IN"/>
        </w:rPr>
        <w:t>वादनम्</w:t>
      </w:r>
      <w:r w:rsidR="004A20CC">
        <w:rPr>
          <w:rFonts w:ascii="GIST-SDOTDhruv" w:hAnsi="GIST-SDOTDhruv" w:cs="Mangal"/>
          <w:sz w:val="18"/>
          <w:szCs w:val="18"/>
          <w:cs/>
          <w:lang w:bidi="sa-IN"/>
        </w:rPr>
        <w:tab/>
      </w:r>
      <w:r w:rsidR="004A20CC">
        <w:rPr>
          <w:rFonts w:ascii="GIST-SDOTDhruv" w:hAnsi="GIST-SDOTDhruv" w:cs="Mangal"/>
          <w:sz w:val="18"/>
          <w:szCs w:val="18"/>
          <w:cs/>
          <w:lang w:bidi="sa-IN"/>
        </w:rPr>
        <w:tab/>
      </w:r>
      <w:r w:rsidR="004A20CC">
        <w:rPr>
          <w:rFonts w:ascii="GIST-SDOTDhruv" w:hAnsi="GIST-SDOTDhruv" w:cs="Mangal" w:hint="cs"/>
          <w:sz w:val="18"/>
          <w:szCs w:val="18"/>
          <w:cs/>
          <w:lang w:bidi="sa-IN"/>
        </w:rPr>
        <w:t>8</w:t>
      </w:r>
      <w:r w:rsidR="004A20CC">
        <w:rPr>
          <w:rFonts w:ascii="GIST-SDOTDhruv" w:hAnsi="GIST-SDOTDhruv" w:cs="Mangal"/>
          <w:sz w:val="18"/>
          <w:szCs w:val="18"/>
          <w:cs/>
          <w:lang w:bidi="sa-IN"/>
        </w:rPr>
        <w:t>:45 –</w:t>
      </w:r>
      <w:r w:rsidR="004A20CC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पादोननववादनम्</w:t>
      </w:r>
    </w:p>
    <w:p w:rsidR="004A20CC" w:rsidRDefault="004A20CC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sa-IN"/>
        </w:rPr>
      </w:pP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 2</w:t>
      </w:r>
      <w:r>
        <w:rPr>
          <w:rFonts w:ascii="GIST-SDOTDhruv" w:hAnsi="GIST-SDOTDhruv" w:cs="Mangal"/>
          <w:sz w:val="18"/>
          <w:szCs w:val="18"/>
          <w:cs/>
          <w:lang w:bidi="sa-IN"/>
        </w:rPr>
        <w:t>:30 –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सार्ध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द्वि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वादनम् 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ab/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ab/>
        <w:t>6</w:t>
      </w:r>
      <w:r>
        <w:rPr>
          <w:rFonts w:ascii="GIST-SDOTDhruv" w:hAnsi="GIST-SDOTDhruv" w:cs="Mangal"/>
          <w:sz w:val="18"/>
          <w:szCs w:val="18"/>
          <w:cs/>
          <w:lang w:bidi="sa-IN"/>
        </w:rPr>
        <w:t>:15 –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सपाद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षड्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वादनम्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ab/>
        <w:t xml:space="preserve">        4</w:t>
      </w:r>
      <w:r>
        <w:rPr>
          <w:rFonts w:ascii="GIST-SDOTDhruv" w:hAnsi="GIST-SDOTDhruv" w:cs="Mangal"/>
          <w:sz w:val="18"/>
          <w:szCs w:val="18"/>
          <w:cs/>
          <w:lang w:bidi="sa-IN"/>
        </w:rPr>
        <w:t>:30 –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सार्ध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चतुर्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वादनम् 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ab/>
        <w:t xml:space="preserve">       1</w:t>
      </w:r>
      <w:r>
        <w:rPr>
          <w:rFonts w:ascii="GIST-SDOTDhruv" w:hAnsi="GIST-SDOTDhruv" w:cs="Mangal"/>
          <w:sz w:val="18"/>
          <w:szCs w:val="18"/>
          <w:cs/>
          <w:lang w:bidi="sa-IN"/>
        </w:rPr>
        <w:t>:15 –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सपाद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एक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वादनम्</w:t>
      </w:r>
    </w:p>
    <w:p w:rsidR="004A20CC" w:rsidRDefault="004A20CC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sa-IN"/>
        </w:rPr>
      </w:pP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 3</w:t>
      </w:r>
      <w:r>
        <w:rPr>
          <w:rFonts w:ascii="GIST-SDOTDhruv" w:hAnsi="GIST-SDOTDhruv" w:cs="Mangal"/>
          <w:sz w:val="18"/>
          <w:szCs w:val="18"/>
          <w:cs/>
          <w:lang w:bidi="sa-IN"/>
        </w:rPr>
        <w:t>:45 –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पादोन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चतुर्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वादनम्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ab/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ab/>
        <w:t>12</w:t>
      </w:r>
      <w:r>
        <w:rPr>
          <w:rFonts w:ascii="GIST-SDOTDhruv" w:hAnsi="GIST-SDOTDhruv" w:cs="Mangal"/>
          <w:sz w:val="18"/>
          <w:szCs w:val="18"/>
          <w:cs/>
          <w:lang w:bidi="sa-IN"/>
        </w:rPr>
        <w:t>:00 –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द्वादशवादनम् 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ab/>
        <w:t xml:space="preserve">        8</w:t>
      </w:r>
      <w:r>
        <w:rPr>
          <w:rFonts w:ascii="GIST-SDOTDhruv" w:hAnsi="GIST-SDOTDhruv" w:cs="Mangal"/>
          <w:sz w:val="18"/>
          <w:szCs w:val="18"/>
          <w:cs/>
          <w:lang w:bidi="sa-IN"/>
        </w:rPr>
        <w:t>:30 –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सार्धअष्टवादनम् 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ab/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ab/>
        <w:t>9</w:t>
      </w:r>
      <w:r>
        <w:rPr>
          <w:rFonts w:ascii="GIST-SDOTDhruv" w:hAnsi="GIST-SDOTDhruv" w:cs="Mangal"/>
          <w:sz w:val="18"/>
          <w:szCs w:val="18"/>
          <w:cs/>
          <w:lang w:bidi="sa-IN"/>
        </w:rPr>
        <w:t>:45 –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पादोन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दश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वादनम्</w:t>
      </w:r>
    </w:p>
    <w:p w:rsidR="004A20CC" w:rsidRPr="00D46F88" w:rsidRDefault="004A20CC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sa-IN"/>
        </w:rPr>
      </w:pP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 5</w:t>
      </w:r>
      <w:r>
        <w:rPr>
          <w:rFonts w:ascii="GIST-SDOTDhruv" w:hAnsi="GIST-SDOTDhruv" w:cs="Mangal"/>
          <w:sz w:val="18"/>
          <w:szCs w:val="18"/>
          <w:cs/>
          <w:lang w:bidi="sa-IN"/>
        </w:rPr>
        <w:t>:15 –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सपाद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पञ्च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वादनम् 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ab/>
        <w:t>1</w:t>
      </w:r>
      <w:r>
        <w:rPr>
          <w:rFonts w:ascii="GIST-SDOTDhruv" w:hAnsi="GIST-SDOTDhruv" w:cs="Mangal"/>
          <w:sz w:val="18"/>
          <w:szCs w:val="18"/>
          <w:cs/>
          <w:lang w:bidi="sa-IN"/>
        </w:rPr>
        <w:t>:30 –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सार्धैकवादनम्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ab/>
        <w:t xml:space="preserve">        11</w:t>
      </w:r>
      <w:r>
        <w:rPr>
          <w:rFonts w:ascii="GIST-SDOTDhruv" w:hAnsi="GIST-SDOTDhruv" w:cs="Mangal"/>
          <w:sz w:val="18"/>
          <w:szCs w:val="18"/>
          <w:cs/>
          <w:lang w:bidi="sa-IN"/>
        </w:rPr>
        <w:t>:30 –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सार्ध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एकादश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वादनम् 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ab/>
        <w:t>11</w:t>
      </w:r>
      <w:r>
        <w:rPr>
          <w:rFonts w:ascii="GIST-SDOTDhruv" w:hAnsi="GIST-SDOTDhruv" w:cs="Mangal"/>
          <w:sz w:val="18"/>
          <w:szCs w:val="18"/>
          <w:cs/>
          <w:lang w:bidi="sa-IN"/>
        </w:rPr>
        <w:t>: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15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सपाद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एकादश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वादनम्</w:t>
      </w:r>
    </w:p>
    <w:p w:rsidR="008266B1" w:rsidRPr="004A20CC" w:rsidRDefault="00BB66A6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b/>
          <w:bCs/>
          <w:sz w:val="18"/>
          <w:szCs w:val="18"/>
          <w:lang w:bidi="hi-IN"/>
        </w:rPr>
      </w:pPr>
      <w:r w:rsidRPr="0038589E">
        <w:rPr>
          <w:rFonts w:ascii="GIST-SDOTDhruv" w:hAnsi="GIST-SDOTDhruv" w:cs="Mangal"/>
          <w:b/>
          <w:bCs/>
          <w:sz w:val="18"/>
          <w:szCs w:val="18"/>
          <w:cs/>
          <w:lang w:bidi="hi-IN"/>
        </w:rPr>
        <w:t xml:space="preserve">प्रश्न </w:t>
      </w:r>
      <w:r w:rsidRPr="0038589E">
        <w:rPr>
          <w:rFonts w:ascii="GIST-SDOTDhruv" w:hAnsi="GIST-SDOTDhruv" w:cs="Mangal" w:hint="cs"/>
          <w:b/>
          <w:bCs/>
          <w:sz w:val="18"/>
          <w:szCs w:val="18"/>
          <w:cs/>
          <w:lang w:bidi="hi-IN"/>
        </w:rPr>
        <w:t>10</w:t>
      </w:r>
      <w:r w:rsidRPr="0038589E">
        <w:rPr>
          <w:rFonts w:ascii="GIST-SDOTDhruv" w:hAnsi="GIST-SDOTDhruv" w:cs="Mangal"/>
          <w:b/>
          <w:bCs/>
          <w:sz w:val="18"/>
          <w:szCs w:val="18"/>
          <w:cs/>
          <w:lang w:bidi="hi-IN"/>
        </w:rPr>
        <w:t>.</w:t>
      </w:r>
      <w:r w:rsidR="00DC713D" w:rsidRPr="0038589E">
        <w:rPr>
          <w:rFonts w:ascii="GIST-SDOTDhruv" w:hAnsi="GIST-SDOTDhruv" w:cs="Mangal"/>
          <w:b/>
          <w:bCs/>
          <w:sz w:val="18"/>
          <w:szCs w:val="18"/>
          <w:cs/>
          <w:lang w:bidi="hi-IN"/>
        </w:rPr>
        <w:t>मञ्जूषातः उचितम् अव्ययपदं चित्वा वाक्यानि पूरयत</w:t>
      </w:r>
      <w:r w:rsidR="00DC713D" w:rsidRPr="0038589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>-</w:t>
      </w:r>
      <w:r w:rsidR="004A20CC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ab/>
      </w:r>
      <w:r w:rsidR="004A20CC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ab/>
      </w:r>
      <w:r w:rsidR="004A20CC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ab/>
      </w:r>
    </w:p>
    <w:p w:rsidR="00BB66A6" w:rsidRDefault="00743DDB" w:rsidP="00743D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hi-IN"/>
        </w:rPr>
      </w:pPr>
      <w:r>
        <w:rPr>
          <w:rFonts w:ascii="GIST-SDOTDhruv" w:hAnsi="GIST-SDOTDhruv" w:cs="Mangal" w:hint="cs"/>
          <w:sz w:val="18"/>
          <w:szCs w:val="18"/>
          <w:cs/>
          <w:lang w:bidi="sa-IN"/>
        </w:rPr>
        <w:t>1</w:t>
      </w:r>
      <w:r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="00DC713D" w:rsidRPr="00743DDB">
        <w:rPr>
          <w:rFonts w:ascii="GIST-SDOTDhruv" w:hAnsi="GIST-SDOTDhruv" w:cs="Mangal" w:hint="cs"/>
          <w:sz w:val="18"/>
          <w:szCs w:val="18"/>
          <w:cs/>
          <w:lang w:bidi="hi-IN"/>
        </w:rPr>
        <w:t>ते</w:t>
      </w:r>
      <w:r w:rsidR="007D292B">
        <w:rPr>
          <w:rFonts w:ascii="GIST-SDOTDhruv" w:hAnsi="GIST-SDOTDhruv" w:cs="Mangal"/>
          <w:sz w:val="18"/>
          <w:szCs w:val="18"/>
          <w:lang w:bidi="hi-IN"/>
        </w:rPr>
        <w:t xml:space="preserve"> </w:t>
      </w:r>
      <w:r w:rsidR="004A20CC" w:rsidRPr="00743DDB">
        <w:rPr>
          <w:rFonts w:ascii="GIST-SDOTDhruv" w:hAnsi="GIST-SDOTDhruv" w:cs="Mangal" w:hint="cs"/>
          <w:sz w:val="18"/>
          <w:szCs w:val="16"/>
          <w:u w:val="single"/>
          <w:cs/>
          <w:lang w:bidi="sa-IN"/>
        </w:rPr>
        <w:t>कुत्र</w:t>
      </w:r>
      <w:r w:rsidR="007D292B">
        <w:rPr>
          <w:rFonts w:ascii="GIST-SDOTDhruv" w:hAnsi="GIST-SDOTDhruv" w:cs="Mangal"/>
          <w:sz w:val="18"/>
          <w:szCs w:val="16"/>
          <w:u w:val="single"/>
          <w:lang w:bidi="sa-IN"/>
        </w:rPr>
        <w:t xml:space="preserve"> </w:t>
      </w:r>
      <w:r w:rsidR="006B09B3" w:rsidRPr="00743DDB">
        <w:rPr>
          <w:rFonts w:ascii="GIST-SDOTDhruv" w:hAnsi="GIST-SDOTDhruv" w:cs="Mangal"/>
          <w:sz w:val="18"/>
          <w:szCs w:val="18"/>
          <w:cs/>
          <w:lang w:bidi="hi-IN"/>
        </w:rPr>
        <w:t>गच्छन्ति</w:t>
      </w:r>
      <w:r w:rsidR="00767F5A" w:rsidRPr="00743DDB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?</w:t>
      </w:r>
      <w:r w:rsidRPr="00743DDB">
        <w:rPr>
          <w:rFonts w:ascii="GIST-SDOTDhruv" w:hAnsi="GIST-SDOTDhruv" w:cs="Mangal" w:hint="cs"/>
          <w:sz w:val="18"/>
          <w:szCs w:val="18"/>
          <w:cs/>
          <w:lang w:bidi="sa-IN"/>
        </w:rPr>
        <w:t>2</w:t>
      </w:r>
      <w:r w:rsidRPr="00743DDB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Pr="00743DDB">
        <w:rPr>
          <w:rFonts w:ascii="GIST-SDOTDhruv" w:hAnsi="GIST-SDOTDhruv" w:cs="Mangal" w:hint="cs"/>
          <w:sz w:val="18"/>
          <w:szCs w:val="16"/>
          <w:u w:val="single"/>
          <w:cs/>
          <w:lang w:bidi="sa-IN"/>
        </w:rPr>
        <w:t>सम्प्रति</w:t>
      </w:r>
      <w:r w:rsidR="007D292B">
        <w:rPr>
          <w:rFonts w:ascii="GIST-SDOTDhruv" w:hAnsi="GIST-SDOTDhruv" w:cs="Mangal"/>
          <w:sz w:val="18"/>
          <w:szCs w:val="16"/>
          <w:u w:val="single"/>
          <w:lang w:bidi="sa-IN"/>
        </w:rPr>
        <w:t xml:space="preserve"> </w:t>
      </w:r>
      <w:r w:rsidR="00DC713D" w:rsidRPr="00743DDB">
        <w:rPr>
          <w:rFonts w:ascii="GIST-SDOTDhruv" w:hAnsi="GIST-SDOTDhruv" w:cs="Mangal"/>
          <w:sz w:val="18"/>
          <w:szCs w:val="18"/>
          <w:cs/>
          <w:lang w:bidi="hi-IN"/>
        </w:rPr>
        <w:t>संस्कृतस्य कालांशः अस्ति ।</w:t>
      </w:r>
      <w:r w:rsidRPr="00743DDB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3</w:t>
      </w:r>
      <w:r w:rsidRPr="00743DDB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Pr="00743DDB">
        <w:rPr>
          <w:rFonts w:ascii="GIST-SDOTDhruv" w:hAnsi="GIST-SDOTDhruv" w:cs="Mangal" w:hint="cs"/>
          <w:sz w:val="18"/>
          <w:szCs w:val="16"/>
          <w:u w:val="single"/>
          <w:cs/>
          <w:lang w:bidi="sa-IN"/>
        </w:rPr>
        <w:t>ह्य</w:t>
      </w:r>
      <w:r w:rsidRPr="00743DDB">
        <w:rPr>
          <w:rFonts w:ascii="GIST-SDOTDhruv" w:hAnsi="GIST-SDOTDhruv" w:cs="Mangal"/>
          <w:sz w:val="18"/>
          <w:szCs w:val="16"/>
          <w:cs/>
          <w:lang w:bidi="sa-IN"/>
        </w:rPr>
        <w:t>:</w:t>
      </w:r>
      <w:r w:rsidR="007D292B">
        <w:rPr>
          <w:rFonts w:ascii="GIST-SDOTDhruv" w:hAnsi="GIST-SDOTDhruv" w:cs="Mangal"/>
          <w:sz w:val="18"/>
          <w:szCs w:val="16"/>
          <w:lang w:bidi="sa-IN"/>
        </w:rPr>
        <w:t xml:space="preserve"> </w:t>
      </w:r>
      <w:r w:rsidR="006B09B3" w:rsidRPr="00743DDB">
        <w:rPr>
          <w:rFonts w:ascii="GIST-SDOTDhruv" w:hAnsi="GIST-SDOTDhruv" w:cs="Mangal"/>
          <w:sz w:val="18"/>
          <w:szCs w:val="18"/>
          <w:cs/>
          <w:lang w:bidi="hi-IN"/>
        </w:rPr>
        <w:t xml:space="preserve">गुरुवारः </w:t>
      </w:r>
      <w:r w:rsidR="006B09B3" w:rsidRPr="00743DDB">
        <w:rPr>
          <w:rFonts w:ascii="GIST-SDOTDhruv" w:hAnsi="GIST-SDOTDhruv" w:cs="Mangal" w:hint="cs"/>
          <w:sz w:val="18"/>
          <w:szCs w:val="18"/>
          <w:cs/>
          <w:lang w:bidi="hi-IN"/>
        </w:rPr>
        <w:t>आ</w:t>
      </w:r>
      <w:r w:rsidR="00C06467" w:rsidRPr="00743DDB">
        <w:rPr>
          <w:rFonts w:ascii="GIST-SDOTDhruv" w:hAnsi="GIST-SDOTDhruv" w:cs="Mangal"/>
          <w:sz w:val="18"/>
          <w:szCs w:val="18"/>
          <w:cs/>
          <w:lang w:bidi="hi-IN"/>
        </w:rPr>
        <w:t>सीत्</w:t>
      </w:r>
      <w:r w:rsidR="00DC713D" w:rsidRPr="00743DDB">
        <w:rPr>
          <w:rFonts w:ascii="GIST-SDOTDhruv" w:hAnsi="GIST-SDOTDhruv" w:cs="Mangal"/>
          <w:sz w:val="18"/>
          <w:szCs w:val="18"/>
          <w:cs/>
          <w:lang w:bidi="hi-IN"/>
        </w:rPr>
        <w:t xml:space="preserve"> ।</w:t>
      </w:r>
      <w:r w:rsidRPr="00743DDB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3</w:t>
      </w:r>
      <w:r w:rsidRPr="00743DDB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Pr="00743DDB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श्व</w:t>
      </w:r>
      <w:r w:rsidRPr="00743DDB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BB66A6" w:rsidRPr="00743DDB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सोमवासर</w:t>
      </w:r>
      <w:r w:rsidR="00BB66A6" w:rsidRPr="00743DDB">
        <w:rPr>
          <w:rFonts w:ascii="GIST-SDOTDhruv" w:hAnsi="GIST-SDOTDhruv" w:cs="Mangal"/>
          <w:sz w:val="18"/>
          <w:szCs w:val="18"/>
          <w:cs/>
          <w:lang w:bidi="hi-IN"/>
        </w:rPr>
        <w:t>:</w:t>
      </w:r>
      <w:r w:rsidR="00BB66A6" w:rsidRPr="00743DDB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भविष्यति|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4</w:t>
      </w:r>
      <w:r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BB66A6" w:rsidRPr="00743DDB">
        <w:rPr>
          <w:rFonts w:ascii="GIST-SDOTDhruv" w:hAnsi="GIST-SDOTDhruv" w:cs="Mangal" w:hint="cs"/>
          <w:sz w:val="18"/>
          <w:szCs w:val="18"/>
          <w:cs/>
          <w:lang w:bidi="hi-IN"/>
        </w:rPr>
        <w:t>वृक्षस्य</w:t>
      </w:r>
      <w:r w:rsidR="007D292B">
        <w:rPr>
          <w:rFonts w:ascii="GIST-SDOTDhruv" w:hAnsi="GIST-SDOTDhruv" w:cs="Mangal"/>
          <w:sz w:val="18"/>
          <w:szCs w:val="18"/>
          <w:lang w:bidi="hi-IN"/>
        </w:rPr>
        <w:t xml:space="preserve"> </w:t>
      </w:r>
      <w:r w:rsidRPr="00743DDB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अध</w:t>
      </w:r>
      <w:r w:rsidRPr="00743DDB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BB66A6" w:rsidRPr="00743DDB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मयूर</w:t>
      </w:r>
      <w:r w:rsidR="00BB66A6" w:rsidRPr="00743DDB">
        <w:rPr>
          <w:rFonts w:ascii="GIST-SDOTDhruv" w:hAnsi="GIST-SDOTDhruv" w:cs="Mangal"/>
          <w:sz w:val="18"/>
          <w:szCs w:val="18"/>
          <w:cs/>
          <w:lang w:bidi="hi-IN"/>
        </w:rPr>
        <w:t>:</w:t>
      </w:r>
      <w:r w:rsidR="00BB66A6" w:rsidRPr="00743DDB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अस्ति|</w:t>
      </w:r>
    </w:p>
    <w:p w:rsidR="006B09B3" w:rsidRPr="00551C0F" w:rsidRDefault="00743DDB" w:rsidP="00551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18"/>
          <w:szCs w:val="18"/>
          <w:lang w:bidi="sa-IN"/>
        </w:rPr>
      </w:pPr>
      <w:r>
        <w:rPr>
          <w:rFonts w:ascii="GIST-SDOTDhruv" w:hAnsi="GIST-SDOTDhruv" w:cs="Mangal" w:hint="cs"/>
          <w:sz w:val="18"/>
          <w:szCs w:val="18"/>
          <w:cs/>
          <w:lang w:bidi="sa-IN"/>
        </w:rPr>
        <w:t>5</w:t>
      </w:r>
      <w:r>
        <w:rPr>
          <w:rFonts w:ascii="GIST-SDOTDhruv" w:hAnsi="GIST-SDOTDhruv" w:cs="Mangal"/>
          <w:sz w:val="18"/>
          <w:szCs w:val="18"/>
          <w:cs/>
          <w:lang w:bidi="sa-IN"/>
        </w:rPr>
        <w:t>-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मेघा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: </w:t>
      </w:r>
      <w:r w:rsidRPr="00743DDB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उच्चै</w:t>
      </w:r>
      <w:r>
        <w:rPr>
          <w:rFonts w:ascii="GIST-SDOTDhruv" w:hAnsi="GIST-SDOTDhruv" w:cs="Mangal"/>
          <w:sz w:val="18"/>
          <w:szCs w:val="18"/>
          <w:cs/>
          <w:lang w:bidi="sa-IN"/>
        </w:rPr>
        <w:t>: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गर्जन्ति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I 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6</w:t>
      </w:r>
      <w:r>
        <w:rPr>
          <w:rFonts w:ascii="GIST-SDOTDhruv" w:hAnsi="GIST-SDOTDhruv" w:cs="Mangal"/>
          <w:sz w:val="18"/>
          <w:szCs w:val="18"/>
          <w:cs/>
          <w:lang w:bidi="sa-IN"/>
        </w:rPr>
        <w:t>-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ग्रामात् </w:t>
      </w:r>
      <w:r w:rsidRPr="00743DDB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बहि</w:t>
      </w:r>
      <w:r>
        <w:rPr>
          <w:rFonts w:ascii="GIST-SDOTDhruv" w:hAnsi="GIST-SDOTDhruv" w:cs="Mangal"/>
          <w:sz w:val="18"/>
          <w:szCs w:val="18"/>
          <w:cs/>
          <w:lang w:bidi="sa-IN"/>
        </w:rPr>
        <w:t>: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नदी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अस्ति I 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7</w:t>
      </w:r>
      <w:r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Pr="00743DDB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सहसा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विदधीत न क्रियाम् 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I 8</w:t>
      </w:r>
      <w:r>
        <w:rPr>
          <w:rFonts w:ascii="GIST-SDOTDhruv" w:hAnsi="GIST-SDOTDhruv" w:cs="Mangal"/>
          <w:sz w:val="18"/>
          <w:szCs w:val="18"/>
          <w:cs/>
          <w:lang w:bidi="sa-IN"/>
        </w:rPr>
        <w:t>-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ते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जना: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एव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धन्या: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ये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Pr="00743DDB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कदापि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निरुत्साहिता: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न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भवन्ति I 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9</w:t>
      </w:r>
      <w:r>
        <w:rPr>
          <w:rFonts w:ascii="GIST-SDOTDhruv" w:hAnsi="GIST-SDOTDhruv" w:cs="Mangal"/>
          <w:sz w:val="18"/>
          <w:szCs w:val="18"/>
          <w:cs/>
          <w:lang w:bidi="sa-IN"/>
        </w:rPr>
        <w:t>-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तेऽपि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Pr="00743DDB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यदा-कदा</w:t>
      </w:r>
      <w:r w:rsidR="007D292B" w:rsidRP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धन्या</w:t>
      </w:r>
      <w:r>
        <w:rPr>
          <w:rFonts w:ascii="GIST-SDOTDhruv" w:hAnsi="GIST-SDOTDhruv" w:cs="Mangal"/>
          <w:sz w:val="18"/>
          <w:szCs w:val="18"/>
          <w:cs/>
          <w:lang w:bidi="sa-IN"/>
        </w:rPr>
        <w:t>: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, ये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Pr="00743DDB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कदापि</w:t>
      </w:r>
      <w:r w:rsidR="007D292B" w:rsidRP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वृथा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न वदन्ति I ते </w:t>
      </w:r>
      <w:r w:rsidRPr="00743DDB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यत्र-कुत्र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गच्छन्ति तत्रैव साफल्यम्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Pr="00743DDB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इति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न प्राप्नुवन्ति 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अपितु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जीवनं </w:t>
      </w:r>
      <w:r w:rsidRPr="00743DDB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यावत्</w:t>
      </w:r>
      <w:r w:rsidR="007D292B" w:rsidRP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>अन्येभ्य</w:t>
      </w:r>
      <w:r>
        <w:rPr>
          <w:rFonts w:ascii="GIST-SDOTDhruv" w:hAnsi="GIST-SDOTDhruv" w:cs="Mangal"/>
          <w:sz w:val="18"/>
          <w:szCs w:val="18"/>
          <w:cs/>
          <w:lang w:bidi="sa-IN"/>
        </w:rPr>
        <w:t>:</w:t>
      </w:r>
      <w:r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प्रकाशम् अपि</w:t>
      </w:r>
      <w:r>
        <w:rPr>
          <w:rFonts w:ascii="GIST-SDOTDhruv" w:hAnsi="GIST-SDOTDhruv" w:cs="Mangal"/>
          <w:sz w:val="18"/>
          <w:szCs w:val="18"/>
          <w:cs/>
          <w:lang w:bidi="sa-IN"/>
        </w:rPr>
        <w:t xml:space="preserve"> यच्छन्ति I 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>10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प्राय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वृद्धा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551C0F" w:rsidRPr="00551C0F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शनै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भ्रमन्ति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 xml:space="preserve"> I 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>11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भवती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 xml:space="preserve"> अधुना </w:t>
      </w:r>
      <w:r w:rsidR="00551C0F" w:rsidRPr="00551C0F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कुत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आगच्छति? 12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यदा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 xml:space="preserve"> कृष्ण: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अत्र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 xml:space="preserve"> आगच्छत् </w:t>
      </w:r>
      <w:r w:rsidR="00551C0F" w:rsidRPr="00551C0F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तदा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 xml:space="preserve"> वृष्टि: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अभवत् I13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अहं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551C0F" w:rsidRPr="00551C0F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श्व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प्रात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सप्तवादने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 xml:space="preserve"> गीताया: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पाठं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 xml:space="preserve"> करिष्यामि I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14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ध्वनिं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551C0F" w:rsidRPr="00551C0F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मा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 xml:space="preserve"> कुरु I 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>15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किम् त्वं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 xml:space="preserve"> जानासि </w:t>
      </w:r>
      <w:r w:rsidR="00551C0F" w:rsidRPr="00AC20DA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यत</w:t>
      </w:r>
      <w:r w:rsidR="00AC20DA" w:rsidRP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 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>भा</w:t>
      </w:r>
      <w:r w:rsidR="00551C0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>र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>तीया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 xml:space="preserve"> संस्कृति: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अतिप्राचीना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 xml:space="preserve"> अस्ति I 16-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यावत् परोपकार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क्रियते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551C0F" w:rsidRPr="00551C0F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तावत</w:t>
      </w:r>
      <w:r w:rsidR="00AC20DA" w:rsidRP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  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>श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>रीरस्य</w:t>
      </w:r>
      <w:r w:rsidR="00551C0F">
        <w:rPr>
          <w:rFonts w:ascii="GIST-SDOTDhruv" w:hAnsi="GIST-SDOTDhruv" w:cs="Mangal"/>
          <w:sz w:val="18"/>
          <w:szCs w:val="18"/>
          <w:cs/>
          <w:lang w:bidi="sa-IN"/>
        </w:rPr>
        <w:t xml:space="preserve"> सदुपयोग:</w:t>
      </w:r>
      <w:r w:rsidR="00551C0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I</w:t>
      </w:r>
    </w:p>
    <w:p w:rsidR="00551C0F" w:rsidRPr="007D292B" w:rsidRDefault="00BB66A6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18"/>
          <w:szCs w:val="18"/>
          <w:lang w:bidi="sa-IN"/>
        </w:rPr>
      </w:pPr>
      <w:r w:rsidRPr="007D292B">
        <w:rPr>
          <w:rFonts w:ascii="GIST-SDOTDhruv" w:hAnsi="GIST-SDOTDhruv" w:cs="Mangal"/>
          <w:b/>
          <w:bCs/>
          <w:cs/>
          <w:lang w:bidi="hi-IN"/>
        </w:rPr>
        <w:t xml:space="preserve">प्रश्न </w:t>
      </w:r>
      <w:r w:rsidRPr="007D292B">
        <w:rPr>
          <w:rFonts w:ascii="GIST-SDOTDhruv" w:hAnsi="GIST-SDOTDhruv" w:cs="Mangal" w:hint="cs"/>
          <w:b/>
          <w:bCs/>
          <w:cs/>
          <w:lang w:bidi="hi-IN"/>
        </w:rPr>
        <w:t>11</w:t>
      </w:r>
      <w:r w:rsidR="009C3DDC" w:rsidRPr="007D292B">
        <w:rPr>
          <w:rFonts w:ascii="GIST-SDOTDhruv" w:hAnsi="GIST-SDOTDhruv" w:cs="GIST-SDOTDhruv"/>
          <w:b/>
          <w:bCs/>
          <w:cs/>
          <w:lang w:bidi="hi-IN"/>
        </w:rPr>
        <w:t xml:space="preserve">. </w:t>
      </w:r>
      <w:r w:rsidR="00551C0F" w:rsidRPr="007D292B">
        <w:rPr>
          <w:rFonts w:ascii="GIST-SDOTDhruv" w:hAnsi="GIST-SDOTDhruv" w:cs="Mangal" w:hint="cs"/>
          <w:b/>
          <w:bCs/>
          <w:cs/>
          <w:lang w:bidi="sa-IN"/>
        </w:rPr>
        <w:t xml:space="preserve">संशोधनकार्यम् </w:t>
      </w:r>
      <w:r w:rsidR="00EF1429" w:rsidRPr="007D292B">
        <w:rPr>
          <w:rFonts w:ascii="GIST-SDOTDhruv" w:hAnsi="GIST-SDOTDhruv" w:cs="GIST-SDOTDhruv"/>
          <w:b/>
          <w:bCs/>
          <w:cs/>
          <w:lang w:bidi="hi-IN"/>
        </w:rPr>
        <w:tab/>
      </w:r>
      <w:r w:rsidR="003A584D" w:rsidRPr="007D292B">
        <w:rPr>
          <w:rFonts w:ascii="GIST-SDOTDhruv" w:hAnsi="GIST-SDOTDhruv" w:cs="GIST-SDOTDhruv" w:hint="cs"/>
          <w:b/>
          <w:bCs/>
          <w:cs/>
          <w:lang w:bidi="hi-IN"/>
        </w:rPr>
        <w:tab/>
      </w:r>
      <w:r w:rsidR="00551C0F" w:rsidRPr="007D292B">
        <w:rPr>
          <w:rFonts w:ascii="GIST-SDOTDhruv" w:hAnsi="GIST-SDOTDhruv" w:cs="Mangal"/>
          <w:sz w:val="18"/>
          <w:szCs w:val="18"/>
          <w:cs/>
          <w:lang w:bidi="sa-IN"/>
        </w:rPr>
        <w:tab/>
      </w:r>
    </w:p>
    <w:p w:rsidR="00940FB2" w:rsidRPr="00AC20DA" w:rsidRDefault="00AC3E5E" w:rsidP="009668CF">
      <w:pPr>
        <w:pStyle w:val="ListParagraph"/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b/>
          <w:bCs/>
          <w:sz w:val="18"/>
          <w:szCs w:val="18"/>
          <w:lang w:bidi="sa-IN"/>
        </w:rPr>
      </w:pPr>
      <w:r w:rsidRP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कति </w:t>
      </w:r>
      <w:r w:rsidRPr="00AC20DA">
        <w:rPr>
          <w:rFonts w:ascii="GIST-SDOTDhruv" w:hAnsi="GIST-SDOTDhruv" w:cs="Mangal"/>
          <w:sz w:val="18"/>
          <w:szCs w:val="18"/>
          <w:u w:val="single"/>
          <w:cs/>
          <w:lang w:bidi="hi-IN"/>
        </w:rPr>
        <w:t>लोकः</w:t>
      </w:r>
      <w:r w:rsidRPr="00AC20DA">
        <w:rPr>
          <w:rFonts w:ascii="GIST-SDOTDhruv" w:hAnsi="GIST-SDOTDhruv" w:cs="Mangal"/>
          <w:sz w:val="18"/>
          <w:szCs w:val="18"/>
          <w:cs/>
          <w:lang w:bidi="hi-IN"/>
        </w:rPr>
        <w:t xml:space="preserve"> गच्छन्ति </w:t>
      </w:r>
      <w:r w:rsidRPr="00AC20DA">
        <w:rPr>
          <w:rFonts w:ascii="GIST-SDOTDhruv" w:hAnsi="GIST-SDOTDhruv" w:cs="GIST-SDOTDhruv"/>
          <w:sz w:val="18"/>
          <w:szCs w:val="18"/>
          <w:cs/>
          <w:lang w:bidi="hi-IN"/>
        </w:rPr>
        <w:t>?</w:t>
      </w:r>
      <w:r w:rsidR="00551C0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- </w:t>
      </w:r>
      <w:r w:rsidR="00551C0F" w:rsidRPr="00AC20DA">
        <w:rPr>
          <w:rFonts w:ascii="GIST-SDOTDhruv" w:hAnsi="GIST-SDOTDhruv" w:cs="Mangal"/>
          <w:sz w:val="18"/>
          <w:szCs w:val="18"/>
          <w:cs/>
          <w:lang w:bidi="hi-IN"/>
        </w:rPr>
        <w:t xml:space="preserve">लोकाः </w:t>
      </w:r>
      <w:r w:rsidR="00551C0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>2</w:t>
      </w:r>
      <w:r w:rsidR="00551C0F" w:rsidRPr="00AC20DA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="00551C0F" w:rsidRPr="00AC20DA">
        <w:rPr>
          <w:rFonts w:ascii="GIST-SDOTDhruv" w:hAnsi="GIST-SDOTDhruv" w:cs="Mangal" w:hint="cs"/>
          <w:b/>
          <w:bCs/>
          <w:sz w:val="18"/>
          <w:szCs w:val="18"/>
          <w:cs/>
          <w:lang w:bidi="sa-IN"/>
        </w:rPr>
        <w:t>किं त्वं</w:t>
      </w:r>
      <w:r w:rsidR="00551C0F" w:rsidRPr="00AC20DA">
        <w:rPr>
          <w:rFonts w:ascii="GIST-SDOTDhruv" w:hAnsi="GIST-SDOTDhruv" w:cs="Mangal"/>
          <w:b/>
          <w:bCs/>
          <w:sz w:val="18"/>
          <w:szCs w:val="18"/>
          <w:cs/>
          <w:lang w:bidi="sa-IN"/>
        </w:rPr>
        <w:t xml:space="preserve"> अपि </w:t>
      </w:r>
      <w:r w:rsidR="00551C0F" w:rsidRPr="00AC20DA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खादिष्यति</w:t>
      </w:r>
      <w:r w:rsidR="00551C0F" w:rsidRPr="00AC20DA">
        <w:rPr>
          <w:rFonts w:ascii="GIST-SDOTDhruv" w:hAnsi="GIST-SDOTDhruv" w:cs="Mangal"/>
          <w:sz w:val="18"/>
          <w:szCs w:val="18"/>
          <w:cs/>
          <w:lang w:bidi="sa-IN"/>
        </w:rPr>
        <w:t xml:space="preserve"> I –</w:t>
      </w:r>
      <w:r w:rsidR="00551C0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खादिष्यसि 3</w:t>
      </w:r>
      <w:r w:rsidR="00551C0F" w:rsidRPr="00AC20DA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Pr="00AC20DA">
        <w:rPr>
          <w:rFonts w:ascii="GIST-SDOTDhruv" w:hAnsi="GIST-SDOTDhruv" w:cs="Mangal"/>
          <w:sz w:val="18"/>
          <w:szCs w:val="18"/>
          <w:cs/>
          <w:lang w:bidi="hi-IN"/>
        </w:rPr>
        <w:t xml:space="preserve">वयं भारतीयाः </w:t>
      </w:r>
      <w:r w:rsidRPr="00AC20DA">
        <w:rPr>
          <w:rFonts w:ascii="GIST-SDOTDhruv" w:hAnsi="GIST-SDOTDhruv" w:cs="Mangal"/>
          <w:sz w:val="18"/>
          <w:szCs w:val="18"/>
          <w:u w:val="single"/>
          <w:cs/>
          <w:lang w:bidi="hi-IN"/>
        </w:rPr>
        <w:t>अस्मि</w:t>
      </w:r>
      <w:r w:rsidRPr="00AC20DA">
        <w:rPr>
          <w:rFonts w:ascii="GIST-SDOTDhruv" w:hAnsi="GIST-SDOTDhruv" w:cs="Mangal"/>
          <w:sz w:val="18"/>
          <w:szCs w:val="18"/>
          <w:cs/>
          <w:lang w:bidi="hi-IN"/>
        </w:rPr>
        <w:t xml:space="preserve"> ।</w:t>
      </w:r>
      <w:r w:rsidR="00551C0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- स्म</w:t>
      </w:r>
      <w:r w:rsidR="00551C0F" w:rsidRPr="00AC20DA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551C0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 4</w:t>
      </w:r>
      <w:r w:rsidR="00551C0F" w:rsidRPr="00AC20DA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="009668C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>स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7D292B" w:rsidRPr="00AC20DA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9668CF" w:rsidRPr="00AC20DA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बालिका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 xml:space="preserve"> धावति I –</w:t>
      </w:r>
      <w:r w:rsidR="009668C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बालक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 </w:t>
      </w:r>
      <w:r w:rsidR="009668C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>5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Pr="00AC20DA">
        <w:rPr>
          <w:rFonts w:ascii="GIST-SDOTDhruv" w:hAnsi="GIST-SDOTDhruv" w:cs="Mangal"/>
          <w:sz w:val="18"/>
          <w:szCs w:val="18"/>
          <w:cs/>
          <w:lang w:bidi="hi-IN"/>
        </w:rPr>
        <w:t xml:space="preserve">अहं फलं </w:t>
      </w:r>
      <w:r w:rsidRPr="00AC20DA">
        <w:rPr>
          <w:rFonts w:ascii="GIST-SDOTDhruv" w:hAnsi="GIST-SDOTDhruv" w:cs="Mangal"/>
          <w:sz w:val="18"/>
          <w:szCs w:val="18"/>
          <w:u w:val="single"/>
          <w:cs/>
          <w:lang w:bidi="hi-IN"/>
        </w:rPr>
        <w:t>भक्षयति</w:t>
      </w:r>
      <w:r w:rsidRPr="00AC20DA">
        <w:rPr>
          <w:rFonts w:ascii="GIST-SDOTDhruv" w:hAnsi="GIST-SDOTDhruv" w:cs="Mangal"/>
          <w:sz w:val="18"/>
          <w:szCs w:val="18"/>
          <w:cs/>
          <w:lang w:bidi="hi-IN"/>
        </w:rPr>
        <w:t xml:space="preserve"> ।</w:t>
      </w:r>
      <w:r w:rsidR="009668CF" w:rsidRPr="00AC20DA">
        <w:rPr>
          <w:rFonts w:ascii="GIST-SDOTDhruv" w:hAnsi="GIST-SDOTDhruv" w:cs="GIST-SDOTDhruv"/>
          <w:sz w:val="18"/>
          <w:szCs w:val="18"/>
          <w:cs/>
          <w:lang w:bidi="hi-IN"/>
        </w:rPr>
        <w:t xml:space="preserve"> -</w:t>
      </w:r>
      <w:r w:rsidR="009668CF" w:rsidRPr="00AC20DA">
        <w:rPr>
          <w:rFonts w:ascii="GIST-SDOTDhruv" w:hAnsi="GIST-SDOTDhruv" w:cs="Mangal"/>
          <w:sz w:val="18"/>
          <w:szCs w:val="18"/>
          <w:cs/>
          <w:lang w:bidi="hi-IN"/>
        </w:rPr>
        <w:t xml:space="preserve">भक्षयामि </w:t>
      </w:r>
      <w:r w:rsidR="009668C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>6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9668C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पाठ्यपुस्तके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 xml:space="preserve"> द्वादश </w:t>
      </w:r>
      <w:r w:rsidR="009668CF" w:rsidRPr="00AC20DA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पाठा</w:t>
      </w:r>
      <w:r w:rsidR="009668CF" w:rsidRPr="00AC20DA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नि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 xml:space="preserve"> सन्ति I –</w:t>
      </w:r>
      <w:r w:rsidR="009668C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पाठा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9668C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7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9668C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श्याम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9668C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तव</w:t>
      </w:r>
      <w:r w:rsidR="007D292B" w:rsidRPr="00AC20DA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9668CF" w:rsidRPr="00AC20DA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मित्र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9668C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अस्ति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 xml:space="preserve"> I </w:t>
      </w:r>
      <w:r w:rsidR="009668C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>मित्रम् 8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9668C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एते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 xml:space="preserve"> मम </w:t>
      </w:r>
      <w:r w:rsidR="009668CF" w:rsidRPr="00AC20DA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मित्रा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9668C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सन्ति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 xml:space="preserve"> I </w:t>
      </w:r>
      <w:r w:rsidR="009668CF" w:rsidRPr="00AC20DA">
        <w:rPr>
          <w:rFonts w:ascii="GIST-SDOTDhruv" w:hAnsi="GIST-SDOTDhruv" w:cs="Mangal"/>
          <w:sz w:val="18"/>
          <w:szCs w:val="18"/>
          <w:cs/>
          <w:lang w:bidi="hi-IN"/>
        </w:rPr>
        <w:t xml:space="preserve">– </w:t>
      </w:r>
      <w:r w:rsidR="009668C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>मित्राणि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 xml:space="preserve"> 9-</w:t>
      </w:r>
      <w:r w:rsidR="009668C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सदैव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 xml:space="preserve"> सद्व्यवहार:</w:t>
      </w:r>
      <w:r w:rsidR="007D292B" w:rsidRPr="00AC20DA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9668CF" w:rsidRPr="00AC20DA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आचारणीयम्</w:t>
      </w:r>
      <w:r w:rsidR="009668C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I -आचारणीय:  10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>-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="009668CF" w:rsidRPr="00AC20DA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शुद्धम्</w:t>
      </w:r>
      <w:r w:rsidR="009668C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पवन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9668C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वहति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 xml:space="preserve"> I –</w:t>
      </w:r>
      <w:r w:rsidR="009668CF" w:rsidRPr="00AC20DA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शुद्ध</w:t>
      </w:r>
      <w:r w:rsidR="009668CF" w:rsidRPr="00AC20DA">
        <w:rPr>
          <w:rFonts w:ascii="GIST-SDOTDhruv" w:hAnsi="GIST-SDOTDhruv" w:cs="Mangal"/>
          <w:sz w:val="18"/>
          <w:szCs w:val="18"/>
          <w:cs/>
          <w:lang w:bidi="sa-IN"/>
        </w:rPr>
        <w:t>:</w:t>
      </w:r>
    </w:p>
    <w:p w:rsidR="003F1024" w:rsidRPr="00410EFC" w:rsidRDefault="00E973EF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b/>
          <w:bCs/>
          <w:sz w:val="18"/>
          <w:szCs w:val="18"/>
          <w:lang w:bidi="hi-IN"/>
        </w:rPr>
      </w:pPr>
      <w:r w:rsidRPr="0038589E">
        <w:rPr>
          <w:rFonts w:ascii="GIST-SDOTDhruv" w:hAnsi="GIST-SDOTDhruv" w:cs="Mangal"/>
          <w:b/>
          <w:bCs/>
          <w:sz w:val="18"/>
          <w:szCs w:val="18"/>
          <w:cs/>
          <w:lang w:bidi="hi-IN"/>
        </w:rPr>
        <w:t xml:space="preserve">प्रश्न </w:t>
      </w:r>
      <w:r w:rsidR="009668CF">
        <w:rPr>
          <w:rFonts w:ascii="GIST-SDOTDhruv" w:hAnsi="GIST-SDOTDhruv" w:cs="Mangal" w:hint="cs"/>
          <w:b/>
          <w:bCs/>
          <w:sz w:val="18"/>
          <w:szCs w:val="18"/>
          <w:cs/>
          <w:lang w:bidi="hi-IN"/>
        </w:rPr>
        <w:t>1</w:t>
      </w:r>
      <w:r w:rsidR="009668CF">
        <w:rPr>
          <w:rFonts w:ascii="GIST-SDOTDhruv" w:hAnsi="GIST-SDOTDhruv" w:cs="Mangal" w:hint="cs"/>
          <w:b/>
          <w:bCs/>
          <w:sz w:val="18"/>
          <w:szCs w:val="18"/>
          <w:cs/>
          <w:lang w:bidi="sa-IN"/>
        </w:rPr>
        <w:t>2</w:t>
      </w:r>
      <w:r w:rsidR="00DA5683" w:rsidRPr="0038589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 xml:space="preserve">. </w:t>
      </w:r>
      <w:r w:rsidR="001049AE" w:rsidRPr="0038589E">
        <w:rPr>
          <w:rFonts w:ascii="GIST-SDOTDhruv" w:hAnsi="GIST-SDOTDhruv" w:cs="Mangal"/>
          <w:b/>
          <w:bCs/>
          <w:sz w:val="18"/>
          <w:szCs w:val="18"/>
          <w:cs/>
          <w:lang w:bidi="hi-IN"/>
        </w:rPr>
        <w:t xml:space="preserve">रेखाङ्कितानि पदानि आधृत्य प्रश्ननिर्माणं कुरुत </w:t>
      </w:r>
      <w:r w:rsidR="001049AE" w:rsidRPr="0038589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>–</w:t>
      </w:r>
      <w:r w:rsidR="009D6BBB" w:rsidRPr="0038589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ab/>
      </w:r>
      <w:r w:rsidR="009D6BBB" w:rsidRPr="0038589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ab/>
      </w:r>
      <w:r w:rsidR="009D6BBB" w:rsidRPr="0038589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ab/>
      </w:r>
      <w:r w:rsidR="009D6BBB" w:rsidRPr="0038589E">
        <w:rPr>
          <w:rFonts w:ascii="GIST-SDOTDhruv" w:hAnsi="GIST-SDOTDhruv" w:cs="GIST-SDOTDhruv"/>
          <w:b/>
          <w:bCs/>
          <w:sz w:val="18"/>
          <w:szCs w:val="18"/>
          <w:cs/>
          <w:lang w:bidi="hi-IN"/>
        </w:rPr>
        <w:tab/>
      </w:r>
    </w:p>
    <w:p w:rsidR="00166B2F" w:rsidRPr="000E4110" w:rsidRDefault="009C3DDC" w:rsidP="000E4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 w:line="240" w:lineRule="auto"/>
        <w:rPr>
          <w:rFonts w:ascii="GIST-SDOTDhruv" w:hAnsi="GIST-SDOTDhruv" w:cs="GIST-SDOTDhruv"/>
          <w:sz w:val="18"/>
          <w:szCs w:val="18"/>
          <w:lang w:bidi="sa-IN"/>
        </w:rPr>
      </w:pPr>
      <w:r w:rsidRPr="0038589E">
        <w:rPr>
          <w:rFonts w:ascii="GIST-SDOTDhruv" w:hAnsi="GIST-SDOTDhruv" w:cs="GIST-SDOTDhruv"/>
          <w:sz w:val="18"/>
          <w:szCs w:val="18"/>
          <w:cs/>
          <w:lang w:bidi="hi-IN"/>
        </w:rPr>
        <w:t xml:space="preserve"> (i</w:t>
      </w:r>
      <w:r w:rsidR="009668CF">
        <w:rPr>
          <w:rFonts w:ascii="GIST-SDOTDhruv" w:hAnsi="GIST-SDOTDhruv" w:cs="GIST-SDOTDhruv"/>
          <w:sz w:val="18"/>
          <w:szCs w:val="18"/>
          <w:cs/>
          <w:lang w:bidi="hi-IN"/>
        </w:rPr>
        <w:t>)</w:t>
      </w:r>
      <w:r w:rsidR="00AE3AF0" w:rsidRPr="0038589E">
        <w:rPr>
          <w:rFonts w:ascii="GIST-SDOTDhruv" w:hAnsi="GIST-SDOTDhruv" w:cs="Mangal" w:hint="cs"/>
          <w:sz w:val="18"/>
          <w:szCs w:val="18"/>
          <w:cs/>
          <w:lang w:bidi="sa-IN"/>
        </w:rPr>
        <w:t>तस्या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AE3AF0" w:rsidRPr="0038589E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द्वे</w:t>
      </w:r>
      <w:r w:rsidR="00AE3AF0" w:rsidRPr="0038589E">
        <w:rPr>
          <w:rFonts w:ascii="GIST-SDOTDhruv" w:hAnsi="GIST-SDOTDhruv" w:cs="Mangal"/>
          <w:sz w:val="18"/>
          <w:szCs w:val="18"/>
          <w:cs/>
          <w:lang w:bidi="sa-IN"/>
        </w:rPr>
        <w:t xml:space="preserve"> नाम्नी </w:t>
      </w:r>
      <w:r w:rsidR="00B2225B" w:rsidRPr="0038589E">
        <w:rPr>
          <w:rFonts w:ascii="GIST-SDOTDhruv" w:hAnsi="GIST-SDOTDhruv" w:cs="Mangal"/>
          <w:sz w:val="18"/>
          <w:szCs w:val="18"/>
          <w:cs/>
          <w:lang w:bidi="hi-IN"/>
        </w:rPr>
        <w:t>।</w:t>
      </w:r>
      <w:r w:rsidR="009668CF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- कति  (ii</w:t>
      </w:r>
      <w:r w:rsidR="009668CF">
        <w:rPr>
          <w:rFonts w:ascii="GIST-SDOTDhruv" w:hAnsi="GIST-SDOTDhruv" w:cs="Mangal"/>
          <w:sz w:val="18"/>
          <w:szCs w:val="18"/>
          <w:cs/>
          <w:lang w:bidi="sa-IN"/>
        </w:rPr>
        <w:t>)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>सर्वे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0E4110" w:rsidRPr="000E4110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प्रकृति</w:t>
      </w:r>
      <w:r w:rsidR="000E4110" w:rsidRPr="000E4110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मातरं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 xml:space="preserve"> प्रण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>मन्ति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 xml:space="preserve"> I 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- काम् </w:t>
      </w:r>
      <w:r w:rsidR="00B2225B" w:rsidRPr="0038589E">
        <w:rPr>
          <w:rFonts w:ascii="GIST-SDOTDhruv" w:hAnsi="GIST-SDOTDhruv" w:cs="GIST-SDOTDhruv"/>
          <w:sz w:val="18"/>
          <w:szCs w:val="18"/>
          <w:cs/>
          <w:lang w:bidi="hi-IN"/>
        </w:rPr>
        <w:t>(i</w:t>
      </w:r>
      <w:r w:rsidRPr="0038589E">
        <w:rPr>
          <w:rFonts w:ascii="GIST-SDOTDhruv" w:hAnsi="GIST-SDOTDhruv" w:cs="GIST-SDOTDhruv"/>
          <w:sz w:val="18"/>
          <w:szCs w:val="18"/>
          <w:cs/>
          <w:lang w:bidi="hi-IN"/>
        </w:rPr>
        <w:t>i</w:t>
      </w:r>
      <w:r w:rsidR="000E4110">
        <w:rPr>
          <w:rFonts w:ascii="GIST-SDOTDhruv" w:hAnsi="GIST-SDOTDhruv" w:cs="GIST-SDOTDhruv"/>
          <w:sz w:val="18"/>
          <w:szCs w:val="18"/>
          <w:cs/>
          <w:lang w:bidi="hi-IN"/>
        </w:rPr>
        <w:t>)</w:t>
      </w:r>
      <w:r w:rsidR="007D292B">
        <w:rPr>
          <w:rFonts w:ascii="GIST-SDOTDhruv" w:hAnsi="GIST-SDOTDhruv" w:cs="GIST-SDOTDhruv"/>
          <w:sz w:val="18"/>
          <w:szCs w:val="18"/>
          <w:lang w:bidi="hi-IN"/>
        </w:rPr>
        <w:t xml:space="preserve"> </w:t>
      </w:r>
      <w:r w:rsidR="00AE3AF0" w:rsidRPr="0038589E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सुराधिप</w:t>
      </w:r>
      <w:r w:rsidR="00AE3AF0" w:rsidRPr="0038589E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AE3AF0" w:rsidRPr="0038589E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ताम् अपृच्छत्त्</w:t>
      </w:r>
      <w:r w:rsidR="00B2225B" w:rsidRPr="0038589E">
        <w:rPr>
          <w:rFonts w:ascii="GIST-SDOTDhruv" w:hAnsi="GIST-SDOTDhruv" w:cs="Mangal"/>
          <w:sz w:val="18"/>
          <w:szCs w:val="18"/>
          <w:cs/>
          <w:lang w:bidi="hi-IN"/>
        </w:rPr>
        <w:t xml:space="preserve"> ।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-क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(iii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)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मयूरस्य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 xml:space="preserve"> नृत्यं प्रकृते: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आराधना? 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–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कस्या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 (iv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)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AE3AF0" w:rsidRPr="000E4110">
        <w:rPr>
          <w:rFonts w:ascii="GIST-SDOTDhruv" w:hAnsi="GIST-SDOTDhruv" w:cs="Mangal" w:hint="cs"/>
          <w:sz w:val="18"/>
          <w:szCs w:val="18"/>
          <w:cs/>
          <w:lang w:bidi="sa-IN"/>
        </w:rPr>
        <w:t>बहूनि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AE3AF0" w:rsidRPr="000E4110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अपत्यानि</w:t>
      </w:r>
      <w:r w:rsidR="00AE3AF0" w:rsidRPr="000E4110">
        <w:rPr>
          <w:rFonts w:ascii="GIST-SDOTDhruv" w:hAnsi="GIST-SDOTDhruv" w:cs="Mangal"/>
          <w:sz w:val="18"/>
          <w:szCs w:val="18"/>
          <w:cs/>
          <w:lang w:bidi="sa-IN"/>
        </w:rPr>
        <w:t xml:space="preserve"> सन्ति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I </w:t>
      </w:r>
      <w:r w:rsidR="007D292B">
        <w:rPr>
          <w:rFonts w:ascii="GIST-SDOTDhruv" w:hAnsi="GIST-SDOTDhruv" w:cs="Mangal"/>
          <w:sz w:val="18"/>
          <w:szCs w:val="18"/>
          <w:cs/>
          <w:lang w:bidi="sa-IN"/>
        </w:rPr>
        <w:t>–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कानि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>(v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)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AE3AF0" w:rsidRPr="000E4110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सिंहमोदयेन</w:t>
      </w:r>
      <w:r w:rsidR="00AE3AF0" w:rsidRP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सम्यक् उक्तम्</w:t>
      </w:r>
      <w:r w:rsidR="00166B2F" w:rsidRPr="000E4110">
        <w:rPr>
          <w:rFonts w:ascii="GIST-SDOTDhruv" w:hAnsi="GIST-SDOTDhruv" w:cs="Mangal" w:hint="cs"/>
          <w:sz w:val="18"/>
          <w:szCs w:val="18"/>
          <w:cs/>
          <w:lang w:bidi="hi-IN"/>
        </w:rPr>
        <w:t>?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–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केन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>(vi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)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0E4110" w:rsidRPr="000E4110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पशुना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 xml:space="preserve"> अपि उदीरित: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अर्थ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गृह्यते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 xml:space="preserve"> I –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केन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>(vii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)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आलस्यं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0E4110" w:rsidRPr="000E4110">
        <w:rPr>
          <w:rFonts w:ascii="GIST-SDOTDhruv" w:hAnsi="GIST-SDOTDhruv" w:cs="Mangal"/>
          <w:sz w:val="18"/>
          <w:szCs w:val="18"/>
          <w:u w:val="single"/>
          <w:cs/>
          <w:lang w:bidi="sa-IN"/>
        </w:rPr>
        <w:t>मनुष्याणा</w:t>
      </w:r>
      <w:r w:rsidR="000E4110" w:rsidRPr="000E4110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ं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शत्रु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I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केषाम् (viii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)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0E4110" w:rsidRPr="000E4110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आलस्यं</w:t>
      </w:r>
      <w:r w:rsidR="007D292B">
        <w:rPr>
          <w:rFonts w:ascii="GIST-SDOTDhruv" w:hAnsi="GIST-SDOTDhruv" w:cs="Mangal"/>
          <w:sz w:val="18"/>
          <w:szCs w:val="18"/>
          <w:u w:val="single"/>
          <w:lang w:bidi="sa-IN"/>
        </w:rPr>
        <w:t xml:space="preserve"> </w:t>
      </w:r>
      <w:r w:rsidR="000E4110" w:rsidRPr="000E4110">
        <w:rPr>
          <w:rFonts w:ascii="GIST-SDOTDhruv" w:hAnsi="GIST-SDOTDhruv" w:cs="Mangal"/>
          <w:sz w:val="18"/>
          <w:szCs w:val="18"/>
          <w:cs/>
          <w:lang w:bidi="sa-IN"/>
        </w:rPr>
        <w:t>मनुष्याणा</w:t>
      </w:r>
      <w:r w:rsidR="000E4110" w:rsidRPr="000E4110">
        <w:rPr>
          <w:rFonts w:ascii="GIST-SDOTDhruv" w:hAnsi="GIST-SDOTDhruv" w:cs="Mangal" w:hint="cs"/>
          <w:sz w:val="18"/>
          <w:szCs w:val="18"/>
          <w:cs/>
          <w:lang w:bidi="sa-IN"/>
        </w:rPr>
        <w:t>ं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शरीरस्थो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 xml:space="preserve"> महान् 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>रिपु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I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किम् (ix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 xml:space="preserve">) 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>एष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संसार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AC20DA">
        <w:rPr>
          <w:rFonts w:ascii="GIST-SDOTDhruv" w:hAnsi="GIST-SDOTDhruv" w:cs="Mangal" w:hint="cs"/>
          <w:sz w:val="18"/>
          <w:szCs w:val="18"/>
          <w:cs/>
          <w:lang w:bidi="hi-IN"/>
        </w:rPr>
        <w:t xml:space="preserve"> </w:t>
      </w:r>
      <w:r w:rsidR="000E4110" w:rsidRPr="000E4110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विचित्र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अस्ति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 xml:space="preserve"> I –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कीदृश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(x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)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  <w:r w:rsidR="000E4110" w:rsidRPr="000E4110">
        <w:rPr>
          <w:rFonts w:ascii="GIST-SDOTDhruv" w:hAnsi="GIST-SDOTDhruv" w:cs="Mangal" w:hint="cs"/>
          <w:sz w:val="18"/>
          <w:szCs w:val="18"/>
          <w:u w:val="single"/>
          <w:cs/>
          <w:lang w:bidi="sa-IN"/>
        </w:rPr>
        <w:t>समरूप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 शरीरसन्निवेश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I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 xml:space="preserve"> –</w:t>
      </w:r>
      <w:r w:rsidR="000E4110">
        <w:rPr>
          <w:rFonts w:ascii="GIST-SDOTDhruv" w:hAnsi="GIST-SDOTDhruv" w:cs="Mangal" w:hint="cs"/>
          <w:sz w:val="18"/>
          <w:szCs w:val="18"/>
          <w:cs/>
          <w:lang w:bidi="sa-IN"/>
        </w:rPr>
        <w:t xml:space="preserve"> कीदृश</w:t>
      </w:r>
      <w:r w:rsidR="000E4110">
        <w:rPr>
          <w:rFonts w:ascii="GIST-SDOTDhruv" w:hAnsi="GIST-SDOTDhruv" w:cs="Mangal"/>
          <w:sz w:val="18"/>
          <w:szCs w:val="18"/>
          <w:cs/>
          <w:lang w:bidi="sa-IN"/>
        </w:rPr>
        <w:t>:</w:t>
      </w:r>
      <w:r w:rsidR="007D292B">
        <w:rPr>
          <w:rFonts w:ascii="GIST-SDOTDhruv" w:hAnsi="GIST-SDOTDhruv" w:cs="Mangal"/>
          <w:sz w:val="18"/>
          <w:szCs w:val="18"/>
          <w:lang w:bidi="sa-IN"/>
        </w:rPr>
        <w:t xml:space="preserve"> </w:t>
      </w:r>
    </w:p>
    <w:p w:rsidR="00BF178E" w:rsidRPr="00AC20DA" w:rsidRDefault="00E973EF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b/>
          <w:bCs/>
          <w:sz w:val="20"/>
          <w:szCs w:val="20"/>
          <w:lang w:bidi="hi-IN"/>
        </w:rPr>
      </w:pPr>
      <w:r w:rsidRPr="00AC20DA">
        <w:rPr>
          <w:rFonts w:ascii="GIST-SDOTDhruv" w:hAnsi="GIST-SDOTDhruv" w:cs="Mangal"/>
          <w:b/>
          <w:bCs/>
          <w:sz w:val="20"/>
          <w:szCs w:val="20"/>
          <w:cs/>
          <w:lang w:bidi="hi-IN"/>
        </w:rPr>
        <w:t xml:space="preserve">प्रश्न </w:t>
      </w:r>
      <w:r w:rsidRPr="00AC20DA">
        <w:rPr>
          <w:rFonts w:ascii="GIST-SDOTDhruv" w:hAnsi="GIST-SDOTDhruv" w:cs="Mangal" w:hint="cs"/>
          <w:b/>
          <w:bCs/>
          <w:sz w:val="20"/>
          <w:szCs w:val="20"/>
          <w:cs/>
          <w:lang w:bidi="hi-IN"/>
        </w:rPr>
        <w:t>14</w:t>
      </w:r>
      <w:r w:rsidR="00B2225B" w:rsidRPr="00AC20DA">
        <w:rPr>
          <w:rFonts w:ascii="GIST-SDOTDhruv" w:hAnsi="GIST-SDOTDhruv" w:cs="GIST-SDOTDhruv"/>
          <w:b/>
          <w:bCs/>
          <w:sz w:val="20"/>
          <w:szCs w:val="20"/>
          <w:cs/>
          <w:lang w:bidi="hi-IN"/>
        </w:rPr>
        <w:t xml:space="preserve">. </w:t>
      </w:r>
      <w:r w:rsidR="00BF178E" w:rsidRPr="00AC20DA">
        <w:rPr>
          <w:rFonts w:ascii="GIST-SDOTDhruv" w:hAnsi="GIST-SDOTDhruv" w:cs="Mangal"/>
          <w:b/>
          <w:bCs/>
          <w:sz w:val="20"/>
          <w:szCs w:val="20"/>
          <w:cs/>
          <w:lang w:bidi="hi-IN"/>
        </w:rPr>
        <w:t>अधोलिखितश्लोकयोः अन्वयं मञ्जूषायाः सहायतया पूरयित्वा पुनः लिखत</w:t>
      </w:r>
      <w:r w:rsidR="00BF178E" w:rsidRPr="00AC20DA">
        <w:rPr>
          <w:rFonts w:ascii="GIST-SDOTDhruv" w:hAnsi="GIST-SDOTDhruv" w:cs="GIST-SDOTDhruv"/>
          <w:b/>
          <w:bCs/>
          <w:sz w:val="20"/>
          <w:szCs w:val="20"/>
          <w:cs/>
          <w:lang w:bidi="hi-IN"/>
        </w:rPr>
        <w:t>-</w:t>
      </w:r>
    </w:p>
    <w:p w:rsidR="00BF178E" w:rsidRPr="00AC20DA" w:rsidRDefault="00071A9B" w:rsidP="00B402F0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20"/>
          <w:szCs w:val="20"/>
          <w:lang w:bidi="hi-IN"/>
        </w:rPr>
      </w:pPr>
      <w:r w:rsidRPr="00AC20DA">
        <w:rPr>
          <w:rFonts w:ascii="GIST-SDOTDhruv" w:hAnsi="GIST-SDOTDhruv" w:cs="Mangal" w:hint="cs"/>
          <w:sz w:val="20"/>
          <w:szCs w:val="20"/>
          <w:cs/>
          <w:lang w:bidi="sa-IN"/>
        </w:rPr>
        <w:t>काक</w:t>
      </w:r>
      <w:r w:rsidRPr="00AC20DA">
        <w:rPr>
          <w:rFonts w:ascii="GIST-SDOTDhruv" w:hAnsi="GIST-SDOTDhruv" w:cs="Mangal"/>
          <w:sz w:val="20"/>
          <w:szCs w:val="20"/>
          <w:cs/>
          <w:lang w:bidi="sa-IN"/>
        </w:rPr>
        <w:t>:</w:t>
      </w:r>
      <w:r w:rsidRPr="00AC20DA">
        <w:rPr>
          <w:rFonts w:ascii="GIST-SDOTDhruv" w:hAnsi="GIST-SDOTDhruv" w:cs="Mangal" w:hint="cs"/>
          <w:sz w:val="20"/>
          <w:szCs w:val="20"/>
          <w:cs/>
          <w:lang w:bidi="sa-IN"/>
        </w:rPr>
        <w:t xml:space="preserve"> कृष्ण</w:t>
      </w:r>
      <w:r w:rsidRPr="00AC20DA">
        <w:rPr>
          <w:rFonts w:ascii="GIST-SDOTDhruv" w:hAnsi="GIST-SDOTDhruv" w:cs="Mangal"/>
          <w:sz w:val="20"/>
          <w:szCs w:val="20"/>
          <w:cs/>
          <w:lang w:bidi="sa-IN"/>
        </w:rPr>
        <w:t>:</w:t>
      </w:r>
      <w:r w:rsidRPr="00AC20DA">
        <w:rPr>
          <w:rFonts w:ascii="GIST-SDOTDhruv" w:hAnsi="GIST-SDOTDhruv" w:cs="Mangal" w:hint="cs"/>
          <w:sz w:val="20"/>
          <w:szCs w:val="20"/>
          <w:cs/>
          <w:lang w:bidi="sa-IN"/>
        </w:rPr>
        <w:t xml:space="preserve"> पिक</w:t>
      </w:r>
      <w:r w:rsidRPr="00AC20DA">
        <w:rPr>
          <w:rFonts w:ascii="GIST-SDOTDhruv" w:hAnsi="GIST-SDOTDhruv" w:cs="Mangal"/>
          <w:sz w:val="20"/>
          <w:szCs w:val="20"/>
          <w:cs/>
          <w:lang w:bidi="sa-IN"/>
        </w:rPr>
        <w:t>:</w:t>
      </w:r>
      <w:r w:rsidRPr="00AC20DA">
        <w:rPr>
          <w:rFonts w:ascii="GIST-SDOTDhruv" w:hAnsi="GIST-SDOTDhruv" w:cs="Mangal" w:hint="cs"/>
          <w:sz w:val="20"/>
          <w:szCs w:val="20"/>
          <w:cs/>
          <w:lang w:bidi="sa-IN"/>
        </w:rPr>
        <w:t xml:space="preserve"> कृष्ण</w:t>
      </w:r>
      <w:r w:rsidRPr="00AC20DA">
        <w:rPr>
          <w:rFonts w:ascii="GIST-SDOTDhruv" w:hAnsi="GIST-SDOTDhruv" w:cs="Mangal"/>
          <w:sz w:val="20"/>
          <w:szCs w:val="20"/>
          <w:cs/>
          <w:lang w:bidi="sa-IN"/>
        </w:rPr>
        <w:t>:</w:t>
      </w:r>
      <w:r w:rsidRPr="00AC20DA">
        <w:rPr>
          <w:rFonts w:ascii="GIST-SDOTDhruv" w:hAnsi="GIST-SDOTDhruv" w:cs="Mangal" w:hint="cs"/>
          <w:sz w:val="20"/>
          <w:szCs w:val="20"/>
          <w:cs/>
          <w:lang w:bidi="sa-IN"/>
        </w:rPr>
        <w:t xml:space="preserve"> को</w:t>
      </w:r>
      <w:r w:rsidRPr="00AC20DA">
        <w:rPr>
          <w:rFonts w:ascii="GIST-SDOTDhruv" w:hAnsi="GIST-SDOTDhruv" w:cs="Mangal"/>
          <w:sz w:val="20"/>
          <w:szCs w:val="20"/>
          <w:cs/>
          <w:lang w:bidi="sa-IN"/>
        </w:rPr>
        <w:t xml:space="preserve"> भेद</w:t>
      </w:r>
      <w:r w:rsidRPr="00AC20DA">
        <w:rPr>
          <w:rFonts w:ascii="GIST-SDOTDhruv" w:hAnsi="GIST-SDOTDhruv" w:cs="Mangal" w:hint="cs"/>
          <w:sz w:val="20"/>
          <w:szCs w:val="20"/>
          <w:cs/>
          <w:lang w:bidi="sa-IN"/>
        </w:rPr>
        <w:t>:</w:t>
      </w:r>
      <w:r w:rsidRPr="00AC20DA">
        <w:rPr>
          <w:rFonts w:ascii="GIST-SDOTDhruv" w:hAnsi="GIST-SDOTDhruv" w:cs="Mangal"/>
          <w:sz w:val="20"/>
          <w:szCs w:val="20"/>
          <w:cs/>
          <w:lang w:bidi="sa-IN"/>
        </w:rPr>
        <w:t xml:space="preserve"> पिककाकयो:</w:t>
      </w:r>
      <w:r w:rsidR="00BF178E" w:rsidRPr="00AC20DA">
        <w:rPr>
          <w:rFonts w:ascii="GIST-SDOTDhruv" w:hAnsi="GIST-SDOTDhruv" w:cs="Mangal" w:hint="cs"/>
          <w:sz w:val="20"/>
          <w:szCs w:val="20"/>
          <w:cs/>
          <w:lang w:bidi="hi-IN"/>
        </w:rPr>
        <w:t>।</w:t>
      </w:r>
    </w:p>
    <w:p w:rsidR="00BF178E" w:rsidRPr="00AC20DA" w:rsidRDefault="00BF178E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b/>
          <w:bCs/>
          <w:sz w:val="20"/>
          <w:szCs w:val="20"/>
          <w:lang w:bidi="hi-IN"/>
        </w:rPr>
      </w:pPr>
      <w:r w:rsidRPr="00AC20DA">
        <w:rPr>
          <w:rFonts w:ascii="GIST-SDOTDhruv" w:hAnsi="GIST-SDOTDhruv" w:cs="GIST-SDOTDhruv"/>
          <w:sz w:val="20"/>
          <w:szCs w:val="20"/>
          <w:cs/>
          <w:lang w:bidi="hi-IN"/>
        </w:rPr>
        <w:tab/>
      </w:r>
      <w:r w:rsidRPr="00AC20DA">
        <w:rPr>
          <w:rFonts w:ascii="GIST-SDOTDhruv" w:hAnsi="GIST-SDOTDhruv" w:cs="GIST-SDOTDhruv"/>
          <w:sz w:val="20"/>
          <w:szCs w:val="20"/>
          <w:cs/>
          <w:lang w:bidi="hi-IN"/>
        </w:rPr>
        <w:tab/>
      </w:r>
      <w:r w:rsidR="00071A9B" w:rsidRPr="00AC20DA">
        <w:rPr>
          <w:rFonts w:ascii="GIST-SDOTDhruv" w:hAnsi="GIST-SDOTDhruv" w:cs="Mangal" w:hint="cs"/>
          <w:sz w:val="20"/>
          <w:szCs w:val="20"/>
          <w:cs/>
          <w:lang w:bidi="sa-IN"/>
        </w:rPr>
        <w:t>वसन्तसमये प्राप्ते</w:t>
      </w:r>
      <w:r w:rsidR="00071A9B" w:rsidRPr="00AC20DA">
        <w:rPr>
          <w:rFonts w:ascii="GIST-SDOTDhruv" w:hAnsi="GIST-SDOTDhruv" w:cs="Mangal"/>
          <w:sz w:val="20"/>
          <w:szCs w:val="20"/>
          <w:cs/>
          <w:lang w:bidi="sa-IN"/>
        </w:rPr>
        <w:t xml:space="preserve"> काक:</w:t>
      </w:r>
      <w:r w:rsidR="00071A9B" w:rsidRPr="00AC20DA">
        <w:rPr>
          <w:rFonts w:ascii="GIST-SDOTDhruv" w:hAnsi="GIST-SDOTDhruv" w:cs="Mangal" w:hint="cs"/>
          <w:sz w:val="20"/>
          <w:szCs w:val="20"/>
          <w:cs/>
          <w:lang w:bidi="sa-IN"/>
        </w:rPr>
        <w:t xml:space="preserve"> काक</w:t>
      </w:r>
      <w:r w:rsidR="00071A9B" w:rsidRPr="00AC20DA">
        <w:rPr>
          <w:rFonts w:ascii="GIST-SDOTDhruv" w:hAnsi="GIST-SDOTDhruv" w:cs="Mangal"/>
          <w:sz w:val="20"/>
          <w:szCs w:val="20"/>
          <w:cs/>
          <w:lang w:bidi="sa-IN"/>
        </w:rPr>
        <w:t>:</w:t>
      </w:r>
      <w:r w:rsidR="00071A9B" w:rsidRPr="00AC20DA">
        <w:rPr>
          <w:rFonts w:ascii="GIST-SDOTDhruv" w:hAnsi="GIST-SDOTDhruv" w:cs="Mangal" w:hint="cs"/>
          <w:sz w:val="20"/>
          <w:szCs w:val="20"/>
          <w:cs/>
          <w:lang w:bidi="sa-IN"/>
        </w:rPr>
        <w:t xml:space="preserve"> पिक</w:t>
      </w:r>
      <w:r w:rsidR="00071A9B" w:rsidRPr="00AC20DA">
        <w:rPr>
          <w:rFonts w:ascii="GIST-SDOTDhruv" w:hAnsi="GIST-SDOTDhruv" w:cs="Mangal"/>
          <w:sz w:val="20"/>
          <w:szCs w:val="20"/>
          <w:cs/>
          <w:lang w:bidi="sa-IN"/>
        </w:rPr>
        <w:t>:</w:t>
      </w:r>
      <w:r w:rsidR="00071A9B" w:rsidRPr="00AC20DA">
        <w:rPr>
          <w:rFonts w:ascii="GIST-SDOTDhruv" w:hAnsi="GIST-SDOTDhruv" w:cs="Mangal" w:hint="cs"/>
          <w:sz w:val="20"/>
          <w:szCs w:val="20"/>
          <w:cs/>
          <w:lang w:bidi="sa-IN"/>
        </w:rPr>
        <w:t xml:space="preserve"> पिक</w:t>
      </w:r>
      <w:r w:rsidR="00071A9B" w:rsidRPr="00AC20DA">
        <w:rPr>
          <w:rFonts w:ascii="GIST-SDOTDhruv" w:hAnsi="GIST-SDOTDhruv" w:cs="Mangal"/>
          <w:sz w:val="20"/>
          <w:szCs w:val="20"/>
          <w:cs/>
          <w:lang w:bidi="sa-IN"/>
        </w:rPr>
        <w:t>:</w:t>
      </w:r>
      <w:r w:rsidRPr="00AC20DA">
        <w:rPr>
          <w:rFonts w:ascii="GIST-SDOTDhruv" w:hAnsi="GIST-SDOTDhruv" w:cs="Mangal"/>
          <w:sz w:val="20"/>
          <w:szCs w:val="20"/>
          <w:cs/>
          <w:lang w:bidi="hi-IN"/>
        </w:rPr>
        <w:t xml:space="preserve"> ॥</w:t>
      </w:r>
      <w:r w:rsidR="003A584D" w:rsidRPr="00AC20DA">
        <w:rPr>
          <w:rFonts w:ascii="GIST-SDOTDhruv" w:hAnsi="GIST-SDOTDhruv" w:cs="GIST-SDOTDhruv"/>
          <w:sz w:val="20"/>
          <w:szCs w:val="20"/>
          <w:cs/>
          <w:lang w:bidi="hi-IN"/>
        </w:rPr>
        <w:tab/>
      </w:r>
      <w:r w:rsidR="003A584D" w:rsidRPr="00AC20DA">
        <w:rPr>
          <w:rFonts w:ascii="GIST-SDOTDhruv" w:hAnsi="GIST-SDOTDhruv" w:cs="GIST-SDOTDhruv"/>
          <w:sz w:val="20"/>
          <w:szCs w:val="20"/>
          <w:cs/>
          <w:lang w:bidi="hi-IN"/>
        </w:rPr>
        <w:tab/>
      </w:r>
      <w:r w:rsidR="003A584D" w:rsidRPr="00AC20DA">
        <w:rPr>
          <w:rFonts w:ascii="GIST-SDOTDhruv" w:hAnsi="GIST-SDOTDhruv" w:cs="GIST-SDOTDhruv"/>
          <w:sz w:val="20"/>
          <w:szCs w:val="20"/>
          <w:cs/>
          <w:lang w:bidi="hi-IN"/>
        </w:rPr>
        <w:tab/>
      </w:r>
      <w:r w:rsidR="003A584D" w:rsidRPr="00AC20DA">
        <w:rPr>
          <w:rFonts w:ascii="GIST-SDOTDhruv" w:hAnsi="GIST-SDOTDhruv" w:cs="GIST-SDOTDhruv"/>
          <w:sz w:val="20"/>
          <w:szCs w:val="20"/>
          <w:cs/>
          <w:lang w:bidi="hi-IN"/>
        </w:rPr>
        <w:tab/>
      </w:r>
    </w:p>
    <w:p w:rsidR="00BF178E" w:rsidRPr="00AC20DA" w:rsidRDefault="00BF178E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Mangal"/>
          <w:sz w:val="20"/>
          <w:szCs w:val="20"/>
          <w:lang w:bidi="sa-IN"/>
        </w:rPr>
      </w:pPr>
      <w:r w:rsidRPr="00AC20DA">
        <w:rPr>
          <w:rFonts w:ascii="GIST-SDOTDhruv" w:hAnsi="GIST-SDOTDhruv" w:cs="GIST-SDOTDhruv"/>
          <w:sz w:val="20"/>
          <w:szCs w:val="20"/>
          <w:cs/>
          <w:lang w:bidi="hi-IN"/>
        </w:rPr>
        <w:tab/>
      </w:r>
      <w:r w:rsidRPr="00AC20DA">
        <w:rPr>
          <w:rFonts w:ascii="GIST-SDOTDhruv" w:hAnsi="GIST-SDOTDhruv" w:cs="Mangal"/>
          <w:sz w:val="20"/>
          <w:szCs w:val="20"/>
          <w:cs/>
          <w:lang w:bidi="hi-IN"/>
        </w:rPr>
        <w:t>अन्वयः</w:t>
      </w:r>
      <w:r w:rsidRPr="00AC20DA">
        <w:rPr>
          <w:rFonts w:ascii="GIST-SDOTDhruv" w:hAnsi="GIST-SDOTDhruv" w:cs="GIST-SDOTDhruv"/>
          <w:sz w:val="20"/>
          <w:szCs w:val="20"/>
          <w:cs/>
          <w:lang w:bidi="hi-IN"/>
        </w:rPr>
        <w:t xml:space="preserve">- </w:t>
      </w:r>
      <w:r w:rsidR="00071A9B" w:rsidRPr="00AC20DA">
        <w:rPr>
          <w:rFonts w:ascii="GIST-SDOTDhruv" w:hAnsi="GIST-SDOTDhruv" w:cs="Mangal" w:hint="cs"/>
          <w:sz w:val="20"/>
          <w:szCs w:val="20"/>
          <w:cs/>
          <w:lang w:bidi="sa-IN"/>
        </w:rPr>
        <w:t>काक</w:t>
      </w:r>
      <w:r w:rsidR="00071A9B" w:rsidRPr="00AC20DA">
        <w:rPr>
          <w:rFonts w:ascii="GIST-SDOTDhruv" w:hAnsi="GIST-SDOTDhruv" w:cs="Mangal"/>
          <w:sz w:val="20"/>
          <w:szCs w:val="20"/>
          <w:cs/>
          <w:lang w:bidi="sa-IN"/>
        </w:rPr>
        <w:t>:</w:t>
      </w:r>
      <w:r w:rsidR="00071A9B" w:rsidRPr="00AC20DA">
        <w:rPr>
          <w:rFonts w:ascii="GIST-SDOTDhruv" w:hAnsi="GIST-SDOTDhruv" w:cs="Mangal" w:hint="cs"/>
          <w:sz w:val="20"/>
          <w:szCs w:val="20"/>
          <w:cs/>
          <w:lang w:bidi="sa-IN"/>
        </w:rPr>
        <w:t xml:space="preserve"> कृष्ण</w:t>
      </w:r>
      <w:r w:rsidR="00071A9B" w:rsidRPr="00AC20DA">
        <w:rPr>
          <w:rFonts w:ascii="GIST-SDOTDhruv" w:hAnsi="GIST-SDOTDhruv" w:cs="Mangal"/>
          <w:sz w:val="20"/>
          <w:szCs w:val="20"/>
          <w:cs/>
          <w:lang w:bidi="sa-IN"/>
        </w:rPr>
        <w:t>:</w:t>
      </w:r>
      <w:r w:rsidR="00214FC3" w:rsidRPr="00AC20DA">
        <w:rPr>
          <w:rFonts w:ascii="GIST-SDOTDhruv" w:hAnsi="GIST-SDOTDhruv" w:cs="GIST-SDOTDhruv"/>
          <w:sz w:val="20"/>
          <w:szCs w:val="20"/>
          <w:cs/>
          <w:lang w:bidi="hi-IN"/>
        </w:rPr>
        <w:t xml:space="preserve"> (i</w:t>
      </w:r>
      <w:r w:rsidR="00410EFC" w:rsidRPr="00AC20DA">
        <w:rPr>
          <w:rFonts w:ascii="GIST-SDOTDhruv" w:hAnsi="GIST-SDOTDhruv" w:cs="Mangal" w:hint="cs"/>
          <w:sz w:val="20"/>
          <w:szCs w:val="20"/>
          <w:cs/>
          <w:lang w:bidi="sa-IN"/>
        </w:rPr>
        <w:t xml:space="preserve">) </w:t>
      </w:r>
      <w:r w:rsidR="00410EFC" w:rsidRPr="00AC20DA">
        <w:rPr>
          <w:rFonts w:ascii="GIST-SDOTDhruv" w:hAnsi="GIST-SDOTDhruv" w:cs="Mangal" w:hint="cs"/>
          <w:sz w:val="20"/>
          <w:szCs w:val="20"/>
          <w:u w:val="single"/>
          <w:cs/>
          <w:lang w:bidi="sa-IN"/>
        </w:rPr>
        <w:t>पिक</w:t>
      </w:r>
      <w:r w:rsidR="00410EFC" w:rsidRPr="00AC20DA">
        <w:rPr>
          <w:rFonts w:ascii="GIST-SDOTDhruv" w:hAnsi="GIST-SDOTDhruv" w:cs="Mangal"/>
          <w:sz w:val="20"/>
          <w:szCs w:val="20"/>
          <w:cs/>
          <w:lang w:bidi="sa-IN"/>
        </w:rPr>
        <w:t>:</w:t>
      </w:r>
      <w:r w:rsidR="007D292B" w:rsidRPr="00AC20DA">
        <w:rPr>
          <w:rFonts w:ascii="GIST-SDOTDhruv" w:hAnsi="GIST-SDOTDhruv" w:cs="Mangal"/>
          <w:sz w:val="20"/>
          <w:szCs w:val="20"/>
          <w:lang w:bidi="sa-IN"/>
        </w:rPr>
        <w:t xml:space="preserve"> </w:t>
      </w:r>
      <w:r w:rsidR="00071A9B" w:rsidRPr="00AC20DA">
        <w:rPr>
          <w:rFonts w:ascii="GIST-SDOTDhruv" w:hAnsi="GIST-SDOTDhruv" w:cs="Mangal" w:hint="cs"/>
          <w:sz w:val="20"/>
          <w:szCs w:val="20"/>
          <w:cs/>
          <w:lang w:bidi="sa-IN"/>
        </w:rPr>
        <w:t>कृष्ण</w:t>
      </w:r>
      <w:r w:rsidR="00071A9B" w:rsidRPr="00AC20DA">
        <w:rPr>
          <w:rFonts w:ascii="GIST-SDOTDhruv" w:hAnsi="GIST-SDOTDhruv" w:cs="Mangal"/>
          <w:sz w:val="20"/>
          <w:szCs w:val="20"/>
          <w:cs/>
          <w:lang w:bidi="sa-IN"/>
        </w:rPr>
        <w:t>:</w:t>
      </w:r>
      <w:r w:rsidR="00071A9B" w:rsidRPr="00AC20DA">
        <w:rPr>
          <w:rFonts w:ascii="GIST-SDOTDhruv" w:hAnsi="GIST-SDOTDhruv" w:cs="Mangal" w:hint="cs"/>
          <w:sz w:val="20"/>
          <w:szCs w:val="20"/>
          <w:cs/>
          <w:lang w:bidi="sa-IN"/>
        </w:rPr>
        <w:t>को</w:t>
      </w:r>
      <w:r w:rsidR="00214FC3" w:rsidRPr="00AC20DA">
        <w:rPr>
          <w:rFonts w:ascii="GIST-SDOTDhruv" w:hAnsi="GIST-SDOTDhruv" w:cs="GIST-SDOTDhruv"/>
          <w:sz w:val="20"/>
          <w:szCs w:val="20"/>
          <w:cs/>
          <w:lang w:bidi="hi-IN"/>
        </w:rPr>
        <w:t>(ii</w:t>
      </w:r>
      <w:r w:rsidR="00410EFC" w:rsidRPr="00AC20DA">
        <w:rPr>
          <w:rFonts w:ascii="GIST-SDOTDhruv" w:hAnsi="GIST-SDOTDhruv" w:cs="Mangal" w:hint="cs"/>
          <w:sz w:val="20"/>
          <w:szCs w:val="20"/>
          <w:cs/>
          <w:lang w:bidi="sa-IN"/>
        </w:rPr>
        <w:t xml:space="preserve">) </w:t>
      </w:r>
      <w:r w:rsidR="00410EFC" w:rsidRPr="00AC20DA">
        <w:rPr>
          <w:rFonts w:ascii="GIST-SDOTDhruv" w:hAnsi="GIST-SDOTDhruv" w:cs="Mangal" w:hint="cs"/>
          <w:sz w:val="20"/>
          <w:szCs w:val="20"/>
          <w:u w:val="single"/>
          <w:cs/>
          <w:lang w:bidi="sa-IN"/>
        </w:rPr>
        <w:t>भेद</w:t>
      </w:r>
      <w:r w:rsidR="00410EFC" w:rsidRPr="00AC20DA">
        <w:rPr>
          <w:rFonts w:ascii="GIST-SDOTDhruv" w:hAnsi="GIST-SDOTDhruv" w:cs="Mangal"/>
          <w:sz w:val="20"/>
          <w:szCs w:val="20"/>
          <w:cs/>
          <w:lang w:bidi="sa-IN"/>
        </w:rPr>
        <w:t>:</w:t>
      </w:r>
      <w:r w:rsidR="007D292B" w:rsidRPr="00AC20DA">
        <w:rPr>
          <w:rFonts w:ascii="GIST-SDOTDhruv" w:hAnsi="GIST-SDOTDhruv" w:cs="Mangal"/>
          <w:sz w:val="20"/>
          <w:szCs w:val="20"/>
          <w:lang w:bidi="sa-IN"/>
        </w:rPr>
        <w:t xml:space="preserve"> </w:t>
      </w:r>
      <w:r w:rsidR="00071A9B" w:rsidRPr="00AC20DA">
        <w:rPr>
          <w:rFonts w:ascii="GIST-SDOTDhruv" w:hAnsi="GIST-SDOTDhruv" w:cs="Mangal" w:hint="cs"/>
          <w:sz w:val="20"/>
          <w:szCs w:val="20"/>
          <w:cs/>
          <w:lang w:bidi="sa-IN"/>
        </w:rPr>
        <w:t>पिककाकयो</w:t>
      </w:r>
      <w:r w:rsidR="00071A9B" w:rsidRPr="00AC20DA">
        <w:rPr>
          <w:rFonts w:ascii="GIST-SDOTDhruv" w:hAnsi="GIST-SDOTDhruv" w:cs="Mangal"/>
          <w:sz w:val="20"/>
          <w:szCs w:val="20"/>
          <w:cs/>
          <w:lang w:bidi="sa-IN"/>
        </w:rPr>
        <w:t>:</w:t>
      </w:r>
      <w:r w:rsidR="00214FC3" w:rsidRPr="00AC20DA">
        <w:rPr>
          <w:rFonts w:ascii="GIST-SDOTDhruv" w:hAnsi="GIST-SDOTDhruv" w:cs="GIST-SDOTDhruv"/>
          <w:sz w:val="20"/>
          <w:szCs w:val="20"/>
          <w:cs/>
          <w:lang w:bidi="hi-IN"/>
        </w:rPr>
        <w:t xml:space="preserve"> (iii</w:t>
      </w:r>
      <w:r w:rsidR="00410EFC" w:rsidRPr="00AC20DA">
        <w:rPr>
          <w:rFonts w:ascii="GIST-SDOTDhruv" w:hAnsi="GIST-SDOTDhruv" w:cs="Mangal" w:hint="cs"/>
          <w:sz w:val="20"/>
          <w:szCs w:val="20"/>
          <w:cs/>
          <w:lang w:bidi="sa-IN"/>
        </w:rPr>
        <w:t xml:space="preserve">) </w:t>
      </w:r>
      <w:r w:rsidR="00410EFC" w:rsidRPr="00AC20DA">
        <w:rPr>
          <w:rFonts w:ascii="GIST-SDOTDhruv" w:hAnsi="GIST-SDOTDhruv" w:cs="Mangal" w:hint="cs"/>
          <w:sz w:val="20"/>
          <w:szCs w:val="20"/>
          <w:u w:val="single"/>
          <w:cs/>
          <w:lang w:bidi="sa-IN"/>
        </w:rPr>
        <w:t>वसन्तसमये</w:t>
      </w:r>
      <w:r w:rsidR="007D292B" w:rsidRPr="00AC20DA">
        <w:rPr>
          <w:rFonts w:ascii="GIST-SDOTDhruv" w:hAnsi="GIST-SDOTDhruv" w:cs="Mangal"/>
          <w:sz w:val="20"/>
          <w:szCs w:val="20"/>
          <w:lang w:bidi="sa-IN"/>
        </w:rPr>
        <w:t xml:space="preserve"> </w:t>
      </w:r>
      <w:r w:rsidR="00071A9B" w:rsidRPr="00AC20DA">
        <w:rPr>
          <w:rFonts w:ascii="GIST-SDOTDhruv" w:hAnsi="GIST-SDOTDhruv" w:cs="Mangal" w:hint="cs"/>
          <w:sz w:val="20"/>
          <w:szCs w:val="20"/>
          <w:cs/>
          <w:lang w:bidi="sa-IN"/>
        </w:rPr>
        <w:t>प्राप्ते</w:t>
      </w:r>
      <w:r w:rsidR="00071A9B" w:rsidRPr="00AC20DA">
        <w:rPr>
          <w:rFonts w:ascii="GIST-SDOTDhruv" w:hAnsi="GIST-SDOTDhruv" w:cs="Mangal"/>
          <w:sz w:val="20"/>
          <w:szCs w:val="20"/>
          <w:cs/>
          <w:lang w:bidi="sa-IN"/>
        </w:rPr>
        <w:t xml:space="preserve"> काक:</w:t>
      </w:r>
      <w:r w:rsidR="00214FC3" w:rsidRPr="00AC20DA">
        <w:rPr>
          <w:rFonts w:ascii="GIST-SDOTDhruv" w:hAnsi="GIST-SDOTDhruv" w:cs="GIST-SDOTDhruv"/>
          <w:sz w:val="20"/>
          <w:szCs w:val="20"/>
          <w:cs/>
          <w:lang w:bidi="hi-IN"/>
        </w:rPr>
        <w:t>(iv</w:t>
      </w:r>
      <w:r w:rsidR="00410EFC" w:rsidRPr="00AC20DA">
        <w:rPr>
          <w:rFonts w:ascii="GIST-SDOTDhruv" w:hAnsi="GIST-SDOTDhruv" w:cs="Mangal" w:hint="cs"/>
          <w:sz w:val="20"/>
          <w:szCs w:val="20"/>
          <w:cs/>
          <w:lang w:bidi="sa-IN"/>
        </w:rPr>
        <w:t xml:space="preserve">)  </w:t>
      </w:r>
      <w:r w:rsidR="00410EFC" w:rsidRPr="00AC20DA">
        <w:rPr>
          <w:rFonts w:ascii="GIST-SDOTDhruv" w:hAnsi="GIST-SDOTDhruv" w:cs="Mangal" w:hint="cs"/>
          <w:sz w:val="20"/>
          <w:szCs w:val="20"/>
          <w:u w:val="single"/>
          <w:cs/>
          <w:lang w:bidi="sa-IN"/>
        </w:rPr>
        <w:t>काक</w:t>
      </w:r>
      <w:r w:rsidR="00410EFC" w:rsidRPr="00AC20DA">
        <w:rPr>
          <w:rFonts w:ascii="GIST-SDOTDhruv" w:hAnsi="GIST-SDOTDhruv" w:cs="Mangal"/>
          <w:sz w:val="20"/>
          <w:szCs w:val="20"/>
          <w:cs/>
          <w:lang w:bidi="sa-IN"/>
        </w:rPr>
        <w:t>:</w:t>
      </w:r>
      <w:r w:rsidR="00071A9B" w:rsidRPr="00AC20DA">
        <w:rPr>
          <w:rFonts w:ascii="GIST-SDOTDhruv" w:hAnsi="GIST-SDOTDhruv" w:cs="Mangal" w:hint="cs"/>
          <w:sz w:val="20"/>
          <w:szCs w:val="20"/>
          <w:cs/>
          <w:lang w:bidi="sa-IN"/>
        </w:rPr>
        <w:t>पिक</w:t>
      </w:r>
      <w:r w:rsidR="00071A9B" w:rsidRPr="00AC20DA">
        <w:rPr>
          <w:rFonts w:ascii="GIST-SDOTDhruv" w:hAnsi="GIST-SDOTDhruv" w:cs="Mangal"/>
          <w:sz w:val="20"/>
          <w:szCs w:val="20"/>
          <w:cs/>
          <w:lang w:bidi="sa-IN"/>
        </w:rPr>
        <w:t>:</w:t>
      </w:r>
      <w:r w:rsidR="00071A9B" w:rsidRPr="00AC20DA">
        <w:rPr>
          <w:rFonts w:ascii="GIST-SDOTDhruv" w:hAnsi="GIST-SDOTDhruv" w:cs="Mangal" w:hint="cs"/>
          <w:sz w:val="20"/>
          <w:szCs w:val="20"/>
          <w:cs/>
          <w:lang w:bidi="sa-IN"/>
        </w:rPr>
        <w:t xml:space="preserve"> पिक</w:t>
      </w:r>
      <w:r w:rsidR="00071A9B" w:rsidRPr="00AC20DA">
        <w:rPr>
          <w:rFonts w:ascii="GIST-SDOTDhruv" w:hAnsi="GIST-SDOTDhruv" w:cs="Mangal"/>
          <w:sz w:val="20"/>
          <w:szCs w:val="20"/>
          <w:cs/>
          <w:lang w:bidi="sa-IN"/>
        </w:rPr>
        <w:t>:</w:t>
      </w:r>
      <w:r w:rsidR="00071A9B" w:rsidRPr="00AC20DA">
        <w:rPr>
          <w:rFonts w:ascii="GIST-SDOTDhruv" w:hAnsi="GIST-SDOTDhruv" w:cs="Mangal" w:hint="cs"/>
          <w:sz w:val="20"/>
          <w:szCs w:val="20"/>
          <w:cs/>
          <w:lang w:bidi="sa-IN"/>
        </w:rPr>
        <w:t xml:space="preserve"> I</w:t>
      </w:r>
    </w:p>
    <w:p w:rsidR="00E973EF" w:rsidRPr="00AC20DA" w:rsidRDefault="0019664A" w:rsidP="007D292B">
      <w:pPr>
        <w:pStyle w:val="NoSpacing"/>
        <w:numPr>
          <w:ilvl w:val="0"/>
          <w:numId w:val="14"/>
        </w:numPr>
        <w:rPr>
          <w:rFonts w:ascii="Mangal" w:hAnsi="Mangal" w:cs="Mangal"/>
          <w:sz w:val="20"/>
          <w:lang w:bidi="sa-IN"/>
        </w:rPr>
      </w:pPr>
      <w:r w:rsidRPr="00AC20DA">
        <w:rPr>
          <w:rFonts w:ascii="Mangal" w:hAnsi="Mangal" w:cs="Mangal" w:hint="cs"/>
          <w:sz w:val="20"/>
          <w:cs/>
          <w:lang w:bidi="sa-IN"/>
        </w:rPr>
        <w:t>प्रजासुखे</w:t>
      </w:r>
      <w:r w:rsidRPr="00AC20DA">
        <w:rPr>
          <w:rFonts w:ascii="Mangal" w:hAnsi="Mangal" w:cs="Mangal"/>
          <w:sz w:val="20"/>
          <w:cs/>
          <w:lang w:bidi="sa-IN"/>
        </w:rPr>
        <w:t xml:space="preserve"> सुखं राज्ञ: , </w:t>
      </w:r>
      <w:r w:rsidRPr="00AC20DA">
        <w:rPr>
          <w:rFonts w:ascii="Mangal" w:hAnsi="Mangal" w:cs="Mangal" w:hint="cs"/>
          <w:sz w:val="20"/>
          <w:cs/>
          <w:lang w:bidi="sa-IN"/>
        </w:rPr>
        <w:t>प्रजानां</w:t>
      </w:r>
      <w:r w:rsidRPr="00AC20DA">
        <w:rPr>
          <w:rFonts w:ascii="Mangal" w:hAnsi="Mangal" w:cs="Mangal"/>
          <w:sz w:val="20"/>
          <w:cs/>
          <w:lang w:bidi="sa-IN"/>
        </w:rPr>
        <w:t xml:space="preserve"> च हिते हितम्</w:t>
      </w:r>
      <w:r w:rsidR="00E973EF" w:rsidRPr="00AC20DA">
        <w:rPr>
          <w:rFonts w:ascii="Mangal" w:hAnsi="Mangal" w:cs="Mangal"/>
          <w:sz w:val="20"/>
          <w:cs/>
          <w:lang w:bidi="sa-IN"/>
        </w:rPr>
        <w:t xml:space="preserve"> |</w:t>
      </w:r>
    </w:p>
    <w:p w:rsidR="00E973EF" w:rsidRPr="00AC20DA" w:rsidRDefault="007D292B" w:rsidP="00E973EF">
      <w:pPr>
        <w:pStyle w:val="NoSpacing"/>
        <w:ind w:left="810"/>
        <w:rPr>
          <w:rFonts w:ascii="Mangal" w:hAnsi="Mangal" w:cs="Mangal"/>
          <w:sz w:val="20"/>
          <w:lang w:bidi="sa-IN"/>
        </w:rPr>
      </w:pPr>
      <w:r w:rsidRPr="00AC20DA">
        <w:rPr>
          <w:rFonts w:ascii="Mangal" w:hAnsi="Mangal" w:cs="Mangal"/>
          <w:sz w:val="20"/>
          <w:lang w:bidi="sa-IN"/>
        </w:rPr>
        <w:t xml:space="preserve">       </w:t>
      </w:r>
      <w:r w:rsidR="0019664A" w:rsidRPr="00AC20DA">
        <w:rPr>
          <w:rFonts w:ascii="Mangal" w:hAnsi="Mangal" w:cs="Mangal" w:hint="cs"/>
          <w:sz w:val="20"/>
          <w:cs/>
          <w:lang w:bidi="sa-IN"/>
        </w:rPr>
        <w:t>नात्मप्रियं</w:t>
      </w:r>
      <w:r w:rsidR="0019664A" w:rsidRPr="00AC20DA">
        <w:rPr>
          <w:rFonts w:ascii="Mangal" w:hAnsi="Mangal" w:cs="Mangal"/>
          <w:sz w:val="20"/>
          <w:cs/>
          <w:lang w:bidi="sa-IN"/>
        </w:rPr>
        <w:t xml:space="preserve"> हितं राज्ञ:</w:t>
      </w:r>
      <w:r w:rsidR="0019664A" w:rsidRPr="00AC20DA">
        <w:rPr>
          <w:rFonts w:ascii="Mangal" w:hAnsi="Mangal" w:cs="Mangal" w:hint="cs"/>
          <w:sz w:val="20"/>
          <w:cs/>
          <w:lang w:bidi="sa-IN"/>
        </w:rPr>
        <w:t xml:space="preserve"> , प्रजानां</w:t>
      </w:r>
      <w:r w:rsidR="0019664A" w:rsidRPr="00AC20DA">
        <w:rPr>
          <w:rFonts w:ascii="Mangal" w:hAnsi="Mangal" w:cs="Mangal"/>
          <w:sz w:val="20"/>
          <w:cs/>
          <w:lang w:bidi="sa-IN"/>
        </w:rPr>
        <w:t xml:space="preserve"> तु प्रियं हितम्</w:t>
      </w:r>
      <w:r w:rsidR="00E973EF" w:rsidRPr="00AC20DA">
        <w:rPr>
          <w:rFonts w:ascii="Mangal" w:hAnsi="Mangal" w:cs="Mangal"/>
          <w:sz w:val="20"/>
          <w:cs/>
          <w:lang w:bidi="sa-IN"/>
        </w:rPr>
        <w:t xml:space="preserve"> ||</w:t>
      </w:r>
    </w:p>
    <w:p w:rsidR="00E973EF" w:rsidRPr="00AC20DA" w:rsidRDefault="00E973EF" w:rsidP="00410EFC">
      <w:pPr>
        <w:pStyle w:val="NoSpacing"/>
        <w:rPr>
          <w:rFonts w:ascii="Mangal" w:hAnsi="Mangal" w:cs="Mangal"/>
          <w:sz w:val="20"/>
          <w:lang w:bidi="sa-IN"/>
        </w:rPr>
      </w:pPr>
      <w:r w:rsidRPr="00AC20DA">
        <w:rPr>
          <w:rFonts w:ascii="Mangal" w:hAnsi="Mangal" w:cs="Mangal"/>
          <w:sz w:val="20"/>
          <w:cs/>
          <w:lang w:bidi="sa-IN"/>
        </w:rPr>
        <w:t xml:space="preserve">अन्वयः – </w:t>
      </w:r>
      <w:r w:rsidR="0019664A" w:rsidRPr="00AC20DA">
        <w:rPr>
          <w:rFonts w:ascii="Mangal" w:hAnsi="Mangal" w:cs="Mangal" w:hint="cs"/>
          <w:sz w:val="20"/>
          <w:cs/>
          <w:lang w:bidi="sa-IN"/>
        </w:rPr>
        <w:t>राज्ञ</w:t>
      </w:r>
      <w:r w:rsidR="0019664A" w:rsidRPr="00AC20DA">
        <w:rPr>
          <w:rFonts w:ascii="Mangal" w:hAnsi="Mangal" w:cs="Mangal"/>
          <w:sz w:val="20"/>
          <w:cs/>
          <w:lang w:bidi="sa-IN"/>
        </w:rPr>
        <w:t>:</w:t>
      </w:r>
      <w:r w:rsidR="00410EFC" w:rsidRPr="00AC20DA">
        <w:rPr>
          <w:rFonts w:ascii="Mangal" w:hAnsi="Mangal" w:cs="Mangal" w:hint="cs"/>
          <w:sz w:val="20"/>
          <w:cs/>
          <w:lang w:bidi="sa-IN"/>
        </w:rPr>
        <w:t xml:space="preserve"> प्रजासुखे</w:t>
      </w:r>
      <w:r w:rsidR="007D292B" w:rsidRPr="00AC20DA">
        <w:rPr>
          <w:rFonts w:ascii="Mangal" w:hAnsi="Mangal" w:cs="Mangal"/>
          <w:sz w:val="20"/>
          <w:lang w:bidi="sa-IN"/>
        </w:rPr>
        <w:t xml:space="preserve"> </w:t>
      </w:r>
      <w:r w:rsidR="0019664A" w:rsidRPr="00AC20DA">
        <w:rPr>
          <w:rFonts w:ascii="Mangal" w:hAnsi="Mangal" w:cs="Mangal" w:hint="cs"/>
          <w:sz w:val="20"/>
          <w:cs/>
          <w:lang w:bidi="sa-IN"/>
        </w:rPr>
        <w:t>सुखं</w:t>
      </w:r>
      <w:r w:rsidR="007D292B" w:rsidRPr="00AC20DA">
        <w:rPr>
          <w:rFonts w:ascii="Mangal" w:hAnsi="Mangal" w:cs="Mangal"/>
          <w:sz w:val="20"/>
          <w:lang w:bidi="sa-IN"/>
        </w:rPr>
        <w:t xml:space="preserve"> </w:t>
      </w:r>
      <w:r w:rsidR="00410EFC" w:rsidRPr="00AC20DA">
        <w:rPr>
          <w:rFonts w:ascii="Mangal" w:hAnsi="Mangal" w:cs="Mangal" w:hint="cs"/>
          <w:sz w:val="20"/>
          <w:cs/>
          <w:lang w:bidi="sa-IN"/>
        </w:rPr>
        <w:t>प्रजानां च</w:t>
      </w:r>
      <w:r w:rsidR="0019664A" w:rsidRPr="00AC20DA">
        <w:rPr>
          <w:rFonts w:ascii="Mangal" w:hAnsi="Mangal" w:cs="Mangal" w:hint="cs"/>
          <w:sz w:val="20"/>
          <w:cs/>
          <w:lang w:bidi="sa-IN"/>
        </w:rPr>
        <w:t>हिते</w:t>
      </w:r>
      <w:r w:rsidR="0019664A" w:rsidRPr="00AC20DA">
        <w:rPr>
          <w:rFonts w:ascii="Mangal" w:hAnsi="Mangal" w:cs="Mangal"/>
          <w:sz w:val="20"/>
          <w:cs/>
          <w:lang w:bidi="sa-IN"/>
        </w:rPr>
        <w:t xml:space="preserve"> हितम्</w:t>
      </w:r>
      <w:r w:rsidR="00410EFC" w:rsidRPr="00AC20DA">
        <w:rPr>
          <w:rFonts w:ascii="Mangal" w:hAnsi="Mangal" w:cs="Mangal" w:hint="cs"/>
          <w:sz w:val="20"/>
          <w:cs/>
          <w:lang w:bidi="sa-IN"/>
        </w:rPr>
        <w:t>राज्ञ</w:t>
      </w:r>
      <w:r w:rsidR="00410EFC" w:rsidRPr="00AC20DA">
        <w:rPr>
          <w:rFonts w:ascii="Mangal" w:hAnsi="Mangal" w:cs="Mangal"/>
          <w:sz w:val="20"/>
          <w:cs/>
          <w:lang w:bidi="sa-IN"/>
        </w:rPr>
        <w:t>:</w:t>
      </w:r>
      <w:r w:rsidR="007D292B" w:rsidRPr="00AC20DA">
        <w:rPr>
          <w:rFonts w:ascii="Mangal" w:hAnsi="Mangal" w:cs="Mangal"/>
          <w:sz w:val="20"/>
          <w:lang w:bidi="sa-IN"/>
        </w:rPr>
        <w:t xml:space="preserve"> </w:t>
      </w:r>
      <w:r w:rsidR="0019664A" w:rsidRPr="00AC20DA">
        <w:rPr>
          <w:rFonts w:ascii="Mangal" w:hAnsi="Mangal" w:cs="Mangal" w:hint="cs"/>
          <w:sz w:val="20"/>
          <w:cs/>
          <w:lang w:bidi="sa-IN"/>
        </w:rPr>
        <w:t>आत्मप्रियं न</w:t>
      </w:r>
      <w:r w:rsidR="0019664A" w:rsidRPr="00AC20DA">
        <w:rPr>
          <w:rFonts w:ascii="Mangal" w:hAnsi="Mangal" w:cs="Mangal"/>
          <w:sz w:val="20"/>
          <w:cs/>
          <w:lang w:bidi="sa-IN"/>
        </w:rPr>
        <w:t xml:space="preserve"> हितं प्रजानां तु</w:t>
      </w:r>
      <w:r w:rsidR="007D292B" w:rsidRPr="00AC20DA">
        <w:rPr>
          <w:rFonts w:ascii="Mangal" w:hAnsi="Mangal" w:cs="Mangal"/>
          <w:sz w:val="20"/>
          <w:lang w:bidi="sa-IN"/>
        </w:rPr>
        <w:t xml:space="preserve"> </w:t>
      </w:r>
      <w:r w:rsidR="00410EFC" w:rsidRPr="00AC20DA">
        <w:rPr>
          <w:rFonts w:ascii="Mangal" w:hAnsi="Mangal" w:cs="Mangal" w:hint="cs"/>
          <w:sz w:val="20"/>
          <w:cs/>
          <w:lang w:bidi="sa-IN"/>
        </w:rPr>
        <w:t>हितं</w:t>
      </w:r>
      <w:r w:rsidR="007D292B" w:rsidRPr="00AC20DA">
        <w:rPr>
          <w:rFonts w:ascii="Mangal" w:hAnsi="Mangal" w:cs="Mangal"/>
          <w:sz w:val="20"/>
          <w:lang w:bidi="sa-IN"/>
        </w:rPr>
        <w:t xml:space="preserve"> </w:t>
      </w:r>
      <w:r w:rsidR="0019664A" w:rsidRPr="00AC20DA">
        <w:rPr>
          <w:rFonts w:ascii="Mangal" w:hAnsi="Mangal" w:cs="Mangal" w:hint="cs"/>
          <w:sz w:val="20"/>
          <w:cs/>
          <w:lang w:bidi="sa-IN"/>
        </w:rPr>
        <w:t>प्रियम् I</w:t>
      </w:r>
    </w:p>
    <w:p w:rsidR="00410EFC" w:rsidRPr="00AC20DA" w:rsidRDefault="00410EFC" w:rsidP="00410EFC">
      <w:pPr>
        <w:pStyle w:val="NoSpacing"/>
        <w:numPr>
          <w:ilvl w:val="0"/>
          <w:numId w:val="14"/>
        </w:numPr>
        <w:rPr>
          <w:rFonts w:ascii="Mangal" w:hAnsi="Mangal" w:cs="Mangal"/>
          <w:sz w:val="20"/>
          <w:lang w:bidi="sa-IN"/>
        </w:rPr>
      </w:pPr>
      <w:r w:rsidRPr="00AC20DA">
        <w:rPr>
          <w:rFonts w:ascii="Mangal" w:hAnsi="Mangal" w:cs="Mangal" w:hint="cs"/>
          <w:sz w:val="20"/>
          <w:cs/>
          <w:lang w:bidi="sa-IN"/>
        </w:rPr>
        <w:t>प्राणिनां जायते</w:t>
      </w:r>
      <w:r w:rsidRPr="00AC20DA">
        <w:rPr>
          <w:rFonts w:ascii="Mangal" w:hAnsi="Mangal" w:cs="Mangal"/>
          <w:sz w:val="20"/>
          <w:cs/>
          <w:lang w:bidi="sa-IN"/>
        </w:rPr>
        <w:t xml:space="preserve"> हानि:</w:t>
      </w:r>
      <w:r w:rsidRPr="00AC20DA">
        <w:rPr>
          <w:rFonts w:ascii="Mangal" w:hAnsi="Mangal" w:cs="Mangal" w:hint="cs"/>
          <w:sz w:val="20"/>
          <w:cs/>
          <w:lang w:bidi="sa-IN"/>
        </w:rPr>
        <w:t xml:space="preserve"> परस्परविवादत</w:t>
      </w:r>
      <w:r w:rsidRPr="00AC20DA">
        <w:rPr>
          <w:rFonts w:ascii="Mangal" w:hAnsi="Mangal" w:cs="Mangal"/>
          <w:sz w:val="20"/>
          <w:cs/>
          <w:lang w:bidi="sa-IN"/>
        </w:rPr>
        <w:t>:</w:t>
      </w:r>
      <w:r w:rsidRPr="00AC20DA">
        <w:rPr>
          <w:rFonts w:ascii="Mangal" w:hAnsi="Mangal" w:cs="Mangal" w:hint="cs"/>
          <w:sz w:val="20"/>
          <w:cs/>
          <w:lang w:bidi="sa-IN"/>
        </w:rPr>
        <w:t xml:space="preserve"> I</w:t>
      </w:r>
    </w:p>
    <w:p w:rsidR="00410EFC" w:rsidRPr="00AC20DA" w:rsidRDefault="00410EFC" w:rsidP="00410EFC">
      <w:pPr>
        <w:pStyle w:val="NoSpacing"/>
        <w:ind w:left="1440"/>
        <w:rPr>
          <w:rFonts w:ascii="Mangal" w:hAnsi="Mangal" w:cs="Mangal"/>
          <w:sz w:val="20"/>
          <w:lang w:bidi="sa-IN"/>
        </w:rPr>
      </w:pPr>
      <w:r w:rsidRPr="00AC20DA">
        <w:rPr>
          <w:rFonts w:ascii="Mangal" w:hAnsi="Mangal" w:cs="Mangal" w:hint="cs"/>
          <w:sz w:val="20"/>
          <w:cs/>
          <w:lang w:bidi="sa-IN"/>
        </w:rPr>
        <w:t>अन्योन्य</w:t>
      </w:r>
      <w:r w:rsidR="007D292B" w:rsidRPr="00AC20DA">
        <w:rPr>
          <w:rFonts w:ascii="Mangal" w:hAnsi="Mangal" w:cs="Mangal"/>
          <w:sz w:val="20"/>
          <w:lang w:bidi="sa-IN"/>
        </w:rPr>
        <w:t xml:space="preserve"> </w:t>
      </w:r>
      <w:r w:rsidRPr="00AC20DA">
        <w:rPr>
          <w:rFonts w:ascii="Mangal" w:hAnsi="Mangal" w:cs="Mangal" w:hint="cs"/>
          <w:sz w:val="20"/>
          <w:cs/>
          <w:lang w:bidi="sa-IN"/>
        </w:rPr>
        <w:t>सहयोगेन लाभस्तेषां प्रजायते</w:t>
      </w:r>
      <w:r w:rsidRPr="00AC20DA">
        <w:rPr>
          <w:rFonts w:ascii="Mangal" w:hAnsi="Mangal" w:cs="Mangal"/>
          <w:sz w:val="20"/>
          <w:cs/>
          <w:lang w:bidi="sa-IN"/>
        </w:rPr>
        <w:t xml:space="preserve"> II </w:t>
      </w:r>
    </w:p>
    <w:p w:rsidR="00410EFC" w:rsidRPr="0038589E" w:rsidRDefault="00410EFC" w:rsidP="00410EFC">
      <w:pPr>
        <w:pStyle w:val="NoSpacing"/>
        <w:rPr>
          <w:rFonts w:ascii="Mangal" w:hAnsi="Mangal" w:cs="Mangal"/>
          <w:sz w:val="18"/>
          <w:szCs w:val="18"/>
          <w:lang w:bidi="sa-IN"/>
        </w:rPr>
      </w:pPr>
      <w:r w:rsidRPr="00AC20DA">
        <w:rPr>
          <w:rFonts w:ascii="Mangal" w:hAnsi="Mangal" w:cs="Mangal" w:hint="cs"/>
          <w:sz w:val="20"/>
          <w:cs/>
          <w:lang w:bidi="sa-IN"/>
        </w:rPr>
        <w:t>अन्वय</w:t>
      </w:r>
      <w:r w:rsidRPr="00AC20DA">
        <w:rPr>
          <w:rFonts w:ascii="Mangal" w:hAnsi="Mangal" w:cs="Mangal"/>
          <w:sz w:val="20"/>
          <w:cs/>
          <w:lang w:bidi="sa-IN"/>
        </w:rPr>
        <w:t xml:space="preserve">- </w:t>
      </w:r>
      <w:r w:rsidRPr="00AC20DA">
        <w:rPr>
          <w:rFonts w:ascii="Mangal" w:hAnsi="Mangal" w:cs="Mangal" w:hint="cs"/>
          <w:sz w:val="20"/>
          <w:cs/>
          <w:lang w:bidi="sa-IN"/>
        </w:rPr>
        <w:t>परस्परविवादत</w:t>
      </w:r>
      <w:r w:rsidRPr="00AC20DA">
        <w:rPr>
          <w:rFonts w:ascii="Mangal" w:hAnsi="Mangal" w:cs="Mangal"/>
          <w:sz w:val="20"/>
          <w:cs/>
          <w:lang w:bidi="sa-IN"/>
        </w:rPr>
        <w:t>:</w:t>
      </w:r>
      <w:r w:rsidR="007D292B" w:rsidRPr="00AC20DA">
        <w:rPr>
          <w:rFonts w:ascii="Mangal" w:hAnsi="Mangal" w:cs="Mangal"/>
          <w:sz w:val="20"/>
          <w:lang w:bidi="sa-IN"/>
        </w:rPr>
        <w:t xml:space="preserve"> </w:t>
      </w:r>
      <w:r w:rsidRPr="00AC20DA">
        <w:rPr>
          <w:rFonts w:ascii="Mangal" w:hAnsi="Mangal" w:cs="Mangal" w:hint="cs"/>
          <w:sz w:val="20"/>
          <w:cs/>
          <w:lang w:bidi="sa-IN"/>
        </w:rPr>
        <w:t>प्राणिनां हानि</w:t>
      </w:r>
      <w:r w:rsidRPr="00AC20DA">
        <w:rPr>
          <w:rFonts w:ascii="Mangal" w:hAnsi="Mangal" w:cs="Mangal"/>
          <w:sz w:val="20"/>
          <w:cs/>
          <w:lang w:bidi="sa-IN"/>
        </w:rPr>
        <w:t>:</w:t>
      </w:r>
      <w:r w:rsidRPr="00AC20DA">
        <w:rPr>
          <w:rFonts w:ascii="Mangal" w:hAnsi="Mangal" w:cs="Mangal" w:hint="cs"/>
          <w:sz w:val="20"/>
          <w:cs/>
          <w:lang w:bidi="sa-IN"/>
        </w:rPr>
        <w:t xml:space="preserve"> जायते</w:t>
      </w:r>
      <w:r w:rsidRPr="00AC20DA">
        <w:rPr>
          <w:rFonts w:ascii="Mangal" w:hAnsi="Mangal" w:cs="Mangal"/>
          <w:sz w:val="20"/>
          <w:cs/>
          <w:lang w:bidi="sa-IN"/>
        </w:rPr>
        <w:t xml:space="preserve"> अन्योन्य सहयोगेन </w:t>
      </w:r>
      <w:r w:rsidRPr="00AC20DA">
        <w:rPr>
          <w:rFonts w:ascii="Mangal" w:hAnsi="Mangal" w:cs="Mangal" w:hint="cs"/>
          <w:sz w:val="20"/>
          <w:cs/>
          <w:lang w:bidi="sa-IN"/>
        </w:rPr>
        <w:t>तेषां</w:t>
      </w:r>
      <w:r w:rsidRPr="00AC20DA">
        <w:rPr>
          <w:rFonts w:ascii="Mangal" w:hAnsi="Mangal" w:cs="Mangal"/>
          <w:sz w:val="20"/>
          <w:cs/>
          <w:lang w:bidi="sa-IN"/>
        </w:rPr>
        <w:t xml:space="preserve"> लाभ:</w:t>
      </w:r>
      <w:r w:rsidRPr="00AC20DA">
        <w:rPr>
          <w:rFonts w:ascii="Mangal" w:hAnsi="Mangal" w:cs="Mangal" w:hint="cs"/>
          <w:sz w:val="20"/>
          <w:cs/>
          <w:lang w:bidi="sa-IN"/>
        </w:rPr>
        <w:t xml:space="preserve"> प्रजायते</w:t>
      </w:r>
      <w:r>
        <w:rPr>
          <w:rFonts w:ascii="Mangal" w:hAnsi="Mangal" w:cs="Mangal"/>
          <w:sz w:val="18"/>
          <w:szCs w:val="18"/>
          <w:cs/>
          <w:lang w:bidi="sa-IN"/>
        </w:rPr>
        <w:t xml:space="preserve"> I </w:t>
      </w:r>
    </w:p>
    <w:p w:rsidR="00541557" w:rsidRPr="0038589E" w:rsidRDefault="00541557" w:rsidP="0025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50"/>
        </w:tabs>
        <w:spacing w:after="0"/>
        <w:rPr>
          <w:rFonts w:ascii="GIST-SDOTDhruv" w:hAnsi="GIST-SDOTDhruv" w:cs="GIST-SDOTDhruv"/>
          <w:sz w:val="18"/>
          <w:szCs w:val="18"/>
          <w:lang w:bidi="hi-IN"/>
        </w:rPr>
      </w:pPr>
    </w:p>
    <w:sectPr w:rsidR="00541557" w:rsidRPr="0038589E" w:rsidSect="00C15A0C">
      <w:pgSz w:w="11907" w:h="16839" w:code="9"/>
      <w:pgMar w:top="270" w:right="297" w:bottom="9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D32" w:rsidRDefault="00171D32" w:rsidP="000E5FEB">
      <w:pPr>
        <w:spacing w:after="0" w:line="240" w:lineRule="auto"/>
      </w:pPr>
      <w:r>
        <w:separator/>
      </w:r>
    </w:p>
  </w:endnote>
  <w:endnote w:type="continuationSeparator" w:id="0">
    <w:p w:rsidR="00171D32" w:rsidRDefault="00171D32" w:rsidP="000E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IST-SDOTDhruv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D32" w:rsidRDefault="00171D32" w:rsidP="000E5FEB">
      <w:pPr>
        <w:spacing w:after="0" w:line="240" w:lineRule="auto"/>
      </w:pPr>
      <w:r>
        <w:separator/>
      </w:r>
    </w:p>
  </w:footnote>
  <w:footnote w:type="continuationSeparator" w:id="0">
    <w:p w:rsidR="00171D32" w:rsidRDefault="00171D32" w:rsidP="000E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FC3"/>
    <w:multiLevelType w:val="hybridMultilevel"/>
    <w:tmpl w:val="3A38E4BE"/>
    <w:lvl w:ilvl="0" w:tplc="4B6E19A6">
      <w:start w:val="1"/>
      <w:numFmt w:val="hindiVowels"/>
      <w:lvlText w:val="(%1)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7445E90"/>
    <w:multiLevelType w:val="hybridMultilevel"/>
    <w:tmpl w:val="655CE254"/>
    <w:lvl w:ilvl="0" w:tplc="BDE216F0">
      <w:start w:val="1"/>
      <w:numFmt w:val="decimal"/>
      <w:lvlText w:val="%1-"/>
      <w:lvlJc w:val="left"/>
      <w:pPr>
        <w:ind w:left="795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A9C3CA3"/>
    <w:multiLevelType w:val="hybridMultilevel"/>
    <w:tmpl w:val="2EE20B4E"/>
    <w:lvl w:ilvl="0" w:tplc="BE4A8C26">
      <w:start w:val="1"/>
      <w:numFmt w:val="hindiVowels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A930A2"/>
    <w:multiLevelType w:val="hybridMultilevel"/>
    <w:tmpl w:val="A4D0485A"/>
    <w:lvl w:ilvl="0" w:tplc="37DA07C0">
      <w:start w:val="1"/>
      <w:numFmt w:val="lowerRoman"/>
      <w:lvlText w:val="(%1)"/>
      <w:lvlJc w:val="left"/>
      <w:pPr>
        <w:ind w:left="228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56B6CDD"/>
    <w:multiLevelType w:val="hybridMultilevel"/>
    <w:tmpl w:val="E7261988"/>
    <w:lvl w:ilvl="0" w:tplc="BFBAC5BA">
      <w:start w:val="1"/>
      <w:numFmt w:val="upperLetter"/>
      <w:lvlText w:val="%1-"/>
      <w:lvlJc w:val="left"/>
      <w:pPr>
        <w:ind w:left="180" w:hanging="360"/>
      </w:pPr>
      <w:rPr>
        <w:rFonts w:cs="Mangal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1C924C12"/>
    <w:multiLevelType w:val="hybridMultilevel"/>
    <w:tmpl w:val="5FC0AE3A"/>
    <w:lvl w:ilvl="0" w:tplc="7C040C4E">
      <w:start w:val="1"/>
      <w:numFmt w:val="lowerRoman"/>
      <w:lvlText w:val="(%1)"/>
      <w:lvlJc w:val="left"/>
      <w:pPr>
        <w:ind w:left="1080" w:hanging="72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8395C"/>
    <w:multiLevelType w:val="hybridMultilevel"/>
    <w:tmpl w:val="99862D50"/>
    <w:lvl w:ilvl="0" w:tplc="7E947616">
      <w:start w:val="1"/>
      <w:numFmt w:val="decimal"/>
      <w:lvlText w:val="%1-"/>
      <w:lvlJc w:val="left"/>
      <w:pPr>
        <w:ind w:left="79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4396049"/>
    <w:multiLevelType w:val="hybridMultilevel"/>
    <w:tmpl w:val="4E966ACE"/>
    <w:lvl w:ilvl="0" w:tplc="2D5A5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02696"/>
    <w:multiLevelType w:val="hybridMultilevel"/>
    <w:tmpl w:val="F13AFD8A"/>
    <w:lvl w:ilvl="0" w:tplc="6FF0C84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25541"/>
    <w:multiLevelType w:val="hybridMultilevel"/>
    <w:tmpl w:val="F8240A68"/>
    <w:lvl w:ilvl="0" w:tplc="E10E92B6">
      <w:start w:val="1"/>
      <w:numFmt w:val="lowerRoman"/>
      <w:lvlText w:val="(%1)"/>
      <w:lvlJc w:val="left"/>
      <w:pPr>
        <w:ind w:left="1200" w:hanging="108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326050B2"/>
    <w:multiLevelType w:val="hybridMultilevel"/>
    <w:tmpl w:val="9AA66192"/>
    <w:lvl w:ilvl="0" w:tplc="6542EB76">
      <w:start w:val="1"/>
      <w:numFmt w:val="lowerRoman"/>
      <w:lvlText w:val="(%1)"/>
      <w:lvlJc w:val="left"/>
      <w:pPr>
        <w:ind w:left="2235" w:hanging="1080"/>
      </w:pPr>
      <w:rPr>
        <w:rFonts w:cs="GIST-SDOTDhruv" w:hint="default"/>
      </w:rPr>
    </w:lvl>
    <w:lvl w:ilvl="1" w:tplc="40090019" w:tentative="1">
      <w:start w:val="1"/>
      <w:numFmt w:val="lowerLetter"/>
      <w:lvlText w:val="%2."/>
      <w:lvlJc w:val="left"/>
      <w:pPr>
        <w:ind w:left="2235" w:hanging="360"/>
      </w:pPr>
    </w:lvl>
    <w:lvl w:ilvl="2" w:tplc="4009001B" w:tentative="1">
      <w:start w:val="1"/>
      <w:numFmt w:val="lowerRoman"/>
      <w:lvlText w:val="%3."/>
      <w:lvlJc w:val="right"/>
      <w:pPr>
        <w:ind w:left="2955" w:hanging="180"/>
      </w:pPr>
    </w:lvl>
    <w:lvl w:ilvl="3" w:tplc="4009000F" w:tentative="1">
      <w:start w:val="1"/>
      <w:numFmt w:val="decimal"/>
      <w:lvlText w:val="%4."/>
      <w:lvlJc w:val="left"/>
      <w:pPr>
        <w:ind w:left="3675" w:hanging="360"/>
      </w:pPr>
    </w:lvl>
    <w:lvl w:ilvl="4" w:tplc="40090019" w:tentative="1">
      <w:start w:val="1"/>
      <w:numFmt w:val="lowerLetter"/>
      <w:lvlText w:val="%5."/>
      <w:lvlJc w:val="left"/>
      <w:pPr>
        <w:ind w:left="4395" w:hanging="360"/>
      </w:pPr>
    </w:lvl>
    <w:lvl w:ilvl="5" w:tplc="4009001B" w:tentative="1">
      <w:start w:val="1"/>
      <w:numFmt w:val="lowerRoman"/>
      <w:lvlText w:val="%6."/>
      <w:lvlJc w:val="right"/>
      <w:pPr>
        <w:ind w:left="5115" w:hanging="180"/>
      </w:pPr>
    </w:lvl>
    <w:lvl w:ilvl="6" w:tplc="4009000F" w:tentative="1">
      <w:start w:val="1"/>
      <w:numFmt w:val="decimal"/>
      <w:lvlText w:val="%7."/>
      <w:lvlJc w:val="left"/>
      <w:pPr>
        <w:ind w:left="5835" w:hanging="360"/>
      </w:pPr>
    </w:lvl>
    <w:lvl w:ilvl="7" w:tplc="40090019" w:tentative="1">
      <w:start w:val="1"/>
      <w:numFmt w:val="lowerLetter"/>
      <w:lvlText w:val="%8."/>
      <w:lvlJc w:val="left"/>
      <w:pPr>
        <w:ind w:left="6555" w:hanging="360"/>
      </w:pPr>
    </w:lvl>
    <w:lvl w:ilvl="8" w:tplc="40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>
    <w:nsid w:val="34637B8B"/>
    <w:multiLevelType w:val="hybridMultilevel"/>
    <w:tmpl w:val="7C786F8A"/>
    <w:lvl w:ilvl="0" w:tplc="F540182A">
      <w:start w:val="1"/>
      <w:numFmt w:val="lowerRoman"/>
      <w:lvlText w:val="(%1)"/>
      <w:lvlJc w:val="left"/>
      <w:pPr>
        <w:ind w:left="240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00" w:hanging="360"/>
      </w:pPr>
    </w:lvl>
    <w:lvl w:ilvl="2" w:tplc="4009001B" w:tentative="1">
      <w:start w:val="1"/>
      <w:numFmt w:val="lowerRoman"/>
      <w:lvlText w:val="%3."/>
      <w:lvlJc w:val="right"/>
      <w:pPr>
        <w:ind w:left="3120" w:hanging="180"/>
      </w:pPr>
    </w:lvl>
    <w:lvl w:ilvl="3" w:tplc="4009000F" w:tentative="1">
      <w:start w:val="1"/>
      <w:numFmt w:val="decimal"/>
      <w:lvlText w:val="%4."/>
      <w:lvlJc w:val="left"/>
      <w:pPr>
        <w:ind w:left="3840" w:hanging="360"/>
      </w:pPr>
    </w:lvl>
    <w:lvl w:ilvl="4" w:tplc="40090019" w:tentative="1">
      <w:start w:val="1"/>
      <w:numFmt w:val="lowerLetter"/>
      <w:lvlText w:val="%5."/>
      <w:lvlJc w:val="left"/>
      <w:pPr>
        <w:ind w:left="4560" w:hanging="360"/>
      </w:pPr>
    </w:lvl>
    <w:lvl w:ilvl="5" w:tplc="4009001B" w:tentative="1">
      <w:start w:val="1"/>
      <w:numFmt w:val="lowerRoman"/>
      <w:lvlText w:val="%6."/>
      <w:lvlJc w:val="right"/>
      <w:pPr>
        <w:ind w:left="5280" w:hanging="180"/>
      </w:pPr>
    </w:lvl>
    <w:lvl w:ilvl="6" w:tplc="4009000F" w:tentative="1">
      <w:start w:val="1"/>
      <w:numFmt w:val="decimal"/>
      <w:lvlText w:val="%7."/>
      <w:lvlJc w:val="left"/>
      <w:pPr>
        <w:ind w:left="6000" w:hanging="360"/>
      </w:pPr>
    </w:lvl>
    <w:lvl w:ilvl="7" w:tplc="40090019" w:tentative="1">
      <w:start w:val="1"/>
      <w:numFmt w:val="lowerLetter"/>
      <w:lvlText w:val="%8."/>
      <w:lvlJc w:val="left"/>
      <w:pPr>
        <w:ind w:left="6720" w:hanging="360"/>
      </w:pPr>
    </w:lvl>
    <w:lvl w:ilvl="8" w:tplc="4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379F016A"/>
    <w:multiLevelType w:val="hybridMultilevel"/>
    <w:tmpl w:val="6F06BEF0"/>
    <w:lvl w:ilvl="0" w:tplc="D884E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F1019"/>
    <w:multiLevelType w:val="hybridMultilevel"/>
    <w:tmpl w:val="C4B02FB4"/>
    <w:lvl w:ilvl="0" w:tplc="75F246F6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7969BA"/>
    <w:multiLevelType w:val="hybridMultilevel"/>
    <w:tmpl w:val="9140D178"/>
    <w:lvl w:ilvl="0" w:tplc="20500192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474311D7"/>
    <w:multiLevelType w:val="hybridMultilevel"/>
    <w:tmpl w:val="2C74AB74"/>
    <w:lvl w:ilvl="0" w:tplc="774E8EA0">
      <w:start w:val="1"/>
      <w:numFmt w:val="hindiVowels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3162AF8"/>
    <w:multiLevelType w:val="hybridMultilevel"/>
    <w:tmpl w:val="BCEC5466"/>
    <w:lvl w:ilvl="0" w:tplc="D9066254">
      <w:start w:val="1"/>
      <w:numFmt w:val="lowerRoman"/>
      <w:lvlText w:val="(%1)"/>
      <w:lvlJc w:val="left"/>
      <w:pPr>
        <w:ind w:left="1080" w:hanging="72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D1DBD"/>
    <w:multiLevelType w:val="hybridMultilevel"/>
    <w:tmpl w:val="9220622E"/>
    <w:lvl w:ilvl="0" w:tplc="60867E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11A3A"/>
    <w:multiLevelType w:val="hybridMultilevel"/>
    <w:tmpl w:val="9620EDF4"/>
    <w:lvl w:ilvl="0" w:tplc="6AF49864">
      <w:start w:val="1"/>
      <w:numFmt w:val="decimal"/>
      <w:lvlText w:val="%1-"/>
      <w:lvlJc w:val="right"/>
      <w:pPr>
        <w:ind w:left="1590" w:hanging="360"/>
      </w:pPr>
      <w:rPr>
        <w:rFonts w:ascii="GIST-SDOTDhruv" w:eastAsiaTheme="minorHAnsi" w:hAnsi="GIST-SDOTDhruv" w:cs="Mangal"/>
      </w:rPr>
    </w:lvl>
    <w:lvl w:ilvl="1" w:tplc="40090019" w:tentative="1">
      <w:start w:val="1"/>
      <w:numFmt w:val="lowerLetter"/>
      <w:lvlText w:val="%2."/>
      <w:lvlJc w:val="left"/>
      <w:pPr>
        <w:ind w:left="2310" w:hanging="360"/>
      </w:pPr>
    </w:lvl>
    <w:lvl w:ilvl="2" w:tplc="4009001B" w:tentative="1">
      <w:start w:val="1"/>
      <w:numFmt w:val="lowerRoman"/>
      <w:lvlText w:val="%3."/>
      <w:lvlJc w:val="right"/>
      <w:pPr>
        <w:ind w:left="3030" w:hanging="180"/>
      </w:pPr>
    </w:lvl>
    <w:lvl w:ilvl="3" w:tplc="4009000F" w:tentative="1">
      <w:start w:val="1"/>
      <w:numFmt w:val="decimal"/>
      <w:lvlText w:val="%4."/>
      <w:lvlJc w:val="left"/>
      <w:pPr>
        <w:ind w:left="3750" w:hanging="360"/>
      </w:pPr>
    </w:lvl>
    <w:lvl w:ilvl="4" w:tplc="40090019" w:tentative="1">
      <w:start w:val="1"/>
      <w:numFmt w:val="lowerLetter"/>
      <w:lvlText w:val="%5."/>
      <w:lvlJc w:val="left"/>
      <w:pPr>
        <w:ind w:left="4470" w:hanging="360"/>
      </w:pPr>
    </w:lvl>
    <w:lvl w:ilvl="5" w:tplc="4009001B" w:tentative="1">
      <w:start w:val="1"/>
      <w:numFmt w:val="lowerRoman"/>
      <w:lvlText w:val="%6."/>
      <w:lvlJc w:val="right"/>
      <w:pPr>
        <w:ind w:left="5190" w:hanging="180"/>
      </w:pPr>
    </w:lvl>
    <w:lvl w:ilvl="6" w:tplc="4009000F" w:tentative="1">
      <w:start w:val="1"/>
      <w:numFmt w:val="decimal"/>
      <w:lvlText w:val="%7."/>
      <w:lvlJc w:val="left"/>
      <w:pPr>
        <w:ind w:left="5910" w:hanging="360"/>
      </w:pPr>
    </w:lvl>
    <w:lvl w:ilvl="7" w:tplc="40090019" w:tentative="1">
      <w:start w:val="1"/>
      <w:numFmt w:val="lowerLetter"/>
      <w:lvlText w:val="%8."/>
      <w:lvlJc w:val="left"/>
      <w:pPr>
        <w:ind w:left="6630" w:hanging="360"/>
      </w:pPr>
    </w:lvl>
    <w:lvl w:ilvl="8" w:tplc="40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9">
    <w:nsid w:val="5B8F44B9"/>
    <w:multiLevelType w:val="hybridMultilevel"/>
    <w:tmpl w:val="C3B0CF3C"/>
    <w:lvl w:ilvl="0" w:tplc="C01A3E20">
      <w:start w:val="1"/>
      <w:numFmt w:val="hindiVowels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E3B47C0"/>
    <w:multiLevelType w:val="hybridMultilevel"/>
    <w:tmpl w:val="F37A5764"/>
    <w:lvl w:ilvl="0" w:tplc="053ADD82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362A7"/>
    <w:multiLevelType w:val="hybridMultilevel"/>
    <w:tmpl w:val="489CD6C8"/>
    <w:lvl w:ilvl="0" w:tplc="1AEC0E42">
      <w:start w:val="1"/>
      <w:numFmt w:val="hindiVowels"/>
      <w:lvlText w:val="(%1)"/>
      <w:lvlJc w:val="left"/>
      <w:pPr>
        <w:ind w:left="1440" w:hanging="72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3765CE"/>
    <w:multiLevelType w:val="hybridMultilevel"/>
    <w:tmpl w:val="7C58CA2E"/>
    <w:lvl w:ilvl="0" w:tplc="A148F188">
      <w:start w:val="1"/>
      <w:numFmt w:val="decimal"/>
      <w:lvlText w:val="%1-"/>
      <w:lvlJc w:val="left"/>
      <w:pPr>
        <w:ind w:left="270" w:hanging="360"/>
      </w:pPr>
      <w:rPr>
        <w:rFonts w:cs="Mangal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>
    <w:nsid w:val="616B0F6D"/>
    <w:multiLevelType w:val="hybridMultilevel"/>
    <w:tmpl w:val="92EE5E92"/>
    <w:lvl w:ilvl="0" w:tplc="5C269F88">
      <w:start w:val="1"/>
      <w:numFmt w:val="decimal"/>
      <w:lvlText w:val="%1-"/>
      <w:lvlJc w:val="left"/>
      <w:pPr>
        <w:ind w:left="720" w:hanging="360"/>
      </w:pPr>
      <w:rPr>
        <w:rFonts w:ascii="GIST-SDOTDhruv" w:eastAsiaTheme="minorHAnsi" w:hAnsi="GIST-SDOTDhruv" w:cs="Mangal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47C34"/>
    <w:multiLevelType w:val="hybridMultilevel"/>
    <w:tmpl w:val="7DFCBB20"/>
    <w:lvl w:ilvl="0" w:tplc="9CC4914C">
      <w:start w:val="1"/>
      <w:numFmt w:val="lowerRoman"/>
      <w:lvlText w:val="(%1)"/>
      <w:lvlJc w:val="left"/>
      <w:pPr>
        <w:ind w:left="1920" w:hanging="1080"/>
      </w:pPr>
      <w:rPr>
        <w:rFonts w:cs="GIST-SDOTDhruv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62C62A9"/>
    <w:multiLevelType w:val="hybridMultilevel"/>
    <w:tmpl w:val="64AA6C3C"/>
    <w:lvl w:ilvl="0" w:tplc="40090013">
      <w:start w:val="1"/>
      <w:numFmt w:val="upperRoman"/>
      <w:lvlText w:val="%1."/>
      <w:lvlJc w:val="right"/>
      <w:pPr>
        <w:ind w:left="1200" w:hanging="360"/>
      </w:p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679764BA"/>
    <w:multiLevelType w:val="hybridMultilevel"/>
    <w:tmpl w:val="EB92E408"/>
    <w:lvl w:ilvl="0" w:tplc="E8B4FC68">
      <w:start w:val="1"/>
      <w:numFmt w:val="lowerRoman"/>
      <w:lvlText w:val="(%1)"/>
      <w:lvlJc w:val="left"/>
      <w:pPr>
        <w:ind w:left="216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693097"/>
    <w:multiLevelType w:val="hybridMultilevel"/>
    <w:tmpl w:val="A788937A"/>
    <w:lvl w:ilvl="0" w:tplc="37DA07C0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6C5C6009"/>
    <w:multiLevelType w:val="hybridMultilevel"/>
    <w:tmpl w:val="2B04AAB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2B595C"/>
    <w:multiLevelType w:val="hybridMultilevel"/>
    <w:tmpl w:val="1EF86BEE"/>
    <w:lvl w:ilvl="0" w:tplc="CB24C66E">
      <w:start w:val="1"/>
      <w:numFmt w:val="hindiVowels"/>
      <w:lvlText w:val="(%1)"/>
      <w:lvlJc w:val="left"/>
      <w:pPr>
        <w:ind w:left="16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77251A1A"/>
    <w:multiLevelType w:val="hybridMultilevel"/>
    <w:tmpl w:val="C0D43EBA"/>
    <w:lvl w:ilvl="0" w:tplc="6FA446A0">
      <w:start w:val="1"/>
      <w:numFmt w:val="lowerRoman"/>
      <w:lvlText w:val="(%1)"/>
      <w:lvlJc w:val="left"/>
      <w:pPr>
        <w:ind w:left="2235" w:hanging="1080"/>
      </w:pPr>
      <w:rPr>
        <w:rFonts w:cs="GIST-SDOTDhruv" w:hint="default"/>
      </w:rPr>
    </w:lvl>
    <w:lvl w:ilvl="1" w:tplc="40090019" w:tentative="1">
      <w:start w:val="1"/>
      <w:numFmt w:val="lowerLetter"/>
      <w:lvlText w:val="%2."/>
      <w:lvlJc w:val="left"/>
      <w:pPr>
        <w:ind w:left="2235" w:hanging="360"/>
      </w:pPr>
    </w:lvl>
    <w:lvl w:ilvl="2" w:tplc="4009001B" w:tentative="1">
      <w:start w:val="1"/>
      <w:numFmt w:val="lowerRoman"/>
      <w:lvlText w:val="%3."/>
      <w:lvlJc w:val="right"/>
      <w:pPr>
        <w:ind w:left="2955" w:hanging="180"/>
      </w:pPr>
    </w:lvl>
    <w:lvl w:ilvl="3" w:tplc="4009000F" w:tentative="1">
      <w:start w:val="1"/>
      <w:numFmt w:val="decimal"/>
      <w:lvlText w:val="%4."/>
      <w:lvlJc w:val="left"/>
      <w:pPr>
        <w:ind w:left="3675" w:hanging="360"/>
      </w:pPr>
    </w:lvl>
    <w:lvl w:ilvl="4" w:tplc="40090019" w:tentative="1">
      <w:start w:val="1"/>
      <w:numFmt w:val="lowerLetter"/>
      <w:lvlText w:val="%5."/>
      <w:lvlJc w:val="left"/>
      <w:pPr>
        <w:ind w:left="4395" w:hanging="360"/>
      </w:pPr>
    </w:lvl>
    <w:lvl w:ilvl="5" w:tplc="4009001B" w:tentative="1">
      <w:start w:val="1"/>
      <w:numFmt w:val="lowerRoman"/>
      <w:lvlText w:val="%6."/>
      <w:lvlJc w:val="right"/>
      <w:pPr>
        <w:ind w:left="5115" w:hanging="180"/>
      </w:pPr>
    </w:lvl>
    <w:lvl w:ilvl="6" w:tplc="4009000F" w:tentative="1">
      <w:start w:val="1"/>
      <w:numFmt w:val="decimal"/>
      <w:lvlText w:val="%7."/>
      <w:lvlJc w:val="left"/>
      <w:pPr>
        <w:ind w:left="5835" w:hanging="360"/>
      </w:pPr>
    </w:lvl>
    <w:lvl w:ilvl="7" w:tplc="40090019" w:tentative="1">
      <w:start w:val="1"/>
      <w:numFmt w:val="lowerLetter"/>
      <w:lvlText w:val="%8."/>
      <w:lvlJc w:val="left"/>
      <w:pPr>
        <w:ind w:left="6555" w:hanging="360"/>
      </w:pPr>
    </w:lvl>
    <w:lvl w:ilvl="8" w:tplc="40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>
    <w:nsid w:val="795D497E"/>
    <w:multiLevelType w:val="hybridMultilevel"/>
    <w:tmpl w:val="A9A25E1C"/>
    <w:lvl w:ilvl="0" w:tplc="3EFEEBC0">
      <w:start w:val="1"/>
      <w:numFmt w:val="lowerRoman"/>
      <w:lvlText w:val="(%1)"/>
      <w:lvlJc w:val="left"/>
      <w:pPr>
        <w:ind w:left="216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A7E7FE4"/>
    <w:multiLevelType w:val="hybridMultilevel"/>
    <w:tmpl w:val="BB5C5B86"/>
    <w:lvl w:ilvl="0" w:tplc="FA763E4E">
      <w:start w:val="1"/>
      <w:numFmt w:val="hindiVowels"/>
      <w:lvlText w:val="(%1)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7E403DC3"/>
    <w:multiLevelType w:val="hybridMultilevel"/>
    <w:tmpl w:val="8438CF68"/>
    <w:lvl w:ilvl="0" w:tplc="414214E2">
      <w:start w:val="1"/>
      <w:numFmt w:val="lowerRoman"/>
      <w:lvlText w:val="(%1)"/>
      <w:lvlJc w:val="left"/>
      <w:pPr>
        <w:ind w:left="1080" w:hanging="720"/>
      </w:pPr>
      <w:rPr>
        <w:rFonts w:cs="GIST-SDOTDhruv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"/>
  </w:num>
  <w:num w:numId="4">
    <w:abstractNumId w:val="24"/>
  </w:num>
  <w:num w:numId="5">
    <w:abstractNumId w:val="15"/>
  </w:num>
  <w:num w:numId="6">
    <w:abstractNumId w:val="18"/>
  </w:num>
  <w:num w:numId="7">
    <w:abstractNumId w:val="25"/>
  </w:num>
  <w:num w:numId="8">
    <w:abstractNumId w:val="3"/>
  </w:num>
  <w:num w:numId="9">
    <w:abstractNumId w:val="11"/>
  </w:num>
  <w:num w:numId="10">
    <w:abstractNumId w:val="13"/>
  </w:num>
  <w:num w:numId="11">
    <w:abstractNumId w:val="31"/>
  </w:num>
  <w:num w:numId="12">
    <w:abstractNumId w:val="26"/>
  </w:num>
  <w:num w:numId="13">
    <w:abstractNumId w:val="10"/>
  </w:num>
  <w:num w:numId="14">
    <w:abstractNumId w:val="21"/>
  </w:num>
  <w:num w:numId="15">
    <w:abstractNumId w:val="30"/>
  </w:num>
  <w:num w:numId="16">
    <w:abstractNumId w:val="29"/>
  </w:num>
  <w:num w:numId="17">
    <w:abstractNumId w:val="9"/>
  </w:num>
  <w:num w:numId="18">
    <w:abstractNumId w:val="0"/>
  </w:num>
  <w:num w:numId="19">
    <w:abstractNumId w:val="32"/>
  </w:num>
  <w:num w:numId="20">
    <w:abstractNumId w:val="23"/>
  </w:num>
  <w:num w:numId="21">
    <w:abstractNumId w:val="28"/>
  </w:num>
  <w:num w:numId="22">
    <w:abstractNumId w:val="4"/>
  </w:num>
  <w:num w:numId="23">
    <w:abstractNumId w:val="22"/>
  </w:num>
  <w:num w:numId="24">
    <w:abstractNumId w:val="33"/>
  </w:num>
  <w:num w:numId="25">
    <w:abstractNumId w:val="20"/>
  </w:num>
  <w:num w:numId="26">
    <w:abstractNumId w:val="16"/>
  </w:num>
  <w:num w:numId="27">
    <w:abstractNumId w:val="5"/>
  </w:num>
  <w:num w:numId="28">
    <w:abstractNumId w:val="17"/>
  </w:num>
  <w:num w:numId="29">
    <w:abstractNumId w:val="12"/>
  </w:num>
  <w:num w:numId="30">
    <w:abstractNumId w:val="14"/>
  </w:num>
  <w:num w:numId="31">
    <w:abstractNumId w:val="1"/>
  </w:num>
  <w:num w:numId="32">
    <w:abstractNumId w:val="6"/>
  </w:num>
  <w:num w:numId="33">
    <w:abstractNumId w:val="7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CAD"/>
    <w:rsid w:val="00035125"/>
    <w:rsid w:val="000363F1"/>
    <w:rsid w:val="00053DFC"/>
    <w:rsid w:val="00071A9B"/>
    <w:rsid w:val="00095942"/>
    <w:rsid w:val="000A20B9"/>
    <w:rsid w:val="000A70DA"/>
    <w:rsid w:val="000C004E"/>
    <w:rsid w:val="000E1396"/>
    <w:rsid w:val="000E4110"/>
    <w:rsid w:val="000E5FEB"/>
    <w:rsid w:val="001049AE"/>
    <w:rsid w:val="001461C2"/>
    <w:rsid w:val="001556EF"/>
    <w:rsid w:val="00160AD3"/>
    <w:rsid w:val="0016335B"/>
    <w:rsid w:val="00166B2F"/>
    <w:rsid w:val="00171D32"/>
    <w:rsid w:val="00183F13"/>
    <w:rsid w:val="001869E3"/>
    <w:rsid w:val="0019664A"/>
    <w:rsid w:val="001D34D5"/>
    <w:rsid w:val="00214FC3"/>
    <w:rsid w:val="0023531E"/>
    <w:rsid w:val="00250344"/>
    <w:rsid w:val="002544FB"/>
    <w:rsid w:val="00262EA2"/>
    <w:rsid w:val="002835B0"/>
    <w:rsid w:val="0028770E"/>
    <w:rsid w:val="002F6A53"/>
    <w:rsid w:val="003369AE"/>
    <w:rsid w:val="003427CA"/>
    <w:rsid w:val="0036131C"/>
    <w:rsid w:val="00367C74"/>
    <w:rsid w:val="0038589E"/>
    <w:rsid w:val="003A584D"/>
    <w:rsid w:val="003B2CAD"/>
    <w:rsid w:val="003B2CCD"/>
    <w:rsid w:val="003F1024"/>
    <w:rsid w:val="00410EFC"/>
    <w:rsid w:val="00460190"/>
    <w:rsid w:val="004620EC"/>
    <w:rsid w:val="00470A4A"/>
    <w:rsid w:val="00497BC5"/>
    <w:rsid w:val="004A20CC"/>
    <w:rsid w:val="004B4318"/>
    <w:rsid w:val="004C3A06"/>
    <w:rsid w:val="004C5E99"/>
    <w:rsid w:val="00504876"/>
    <w:rsid w:val="00541557"/>
    <w:rsid w:val="00541620"/>
    <w:rsid w:val="00551C0F"/>
    <w:rsid w:val="005531DF"/>
    <w:rsid w:val="0061636C"/>
    <w:rsid w:val="006576B8"/>
    <w:rsid w:val="00682F23"/>
    <w:rsid w:val="00693647"/>
    <w:rsid w:val="006B09B3"/>
    <w:rsid w:val="006F42D8"/>
    <w:rsid w:val="00743DDB"/>
    <w:rsid w:val="00753B16"/>
    <w:rsid w:val="00767F5A"/>
    <w:rsid w:val="00796B00"/>
    <w:rsid w:val="007A533D"/>
    <w:rsid w:val="007C1D18"/>
    <w:rsid w:val="007D292B"/>
    <w:rsid w:val="008007B5"/>
    <w:rsid w:val="008266B1"/>
    <w:rsid w:val="0086436C"/>
    <w:rsid w:val="00872535"/>
    <w:rsid w:val="00885C91"/>
    <w:rsid w:val="008C743A"/>
    <w:rsid w:val="008D6063"/>
    <w:rsid w:val="008F351B"/>
    <w:rsid w:val="00906592"/>
    <w:rsid w:val="00934BFC"/>
    <w:rsid w:val="00940FB2"/>
    <w:rsid w:val="00952243"/>
    <w:rsid w:val="009668CF"/>
    <w:rsid w:val="009B7FB5"/>
    <w:rsid w:val="009C3DDC"/>
    <w:rsid w:val="009D6BBB"/>
    <w:rsid w:val="00A162A7"/>
    <w:rsid w:val="00A2623E"/>
    <w:rsid w:val="00A42CD2"/>
    <w:rsid w:val="00A54647"/>
    <w:rsid w:val="00AA05F5"/>
    <w:rsid w:val="00AC20DA"/>
    <w:rsid w:val="00AC3E5E"/>
    <w:rsid w:val="00AD3D72"/>
    <w:rsid w:val="00AE3AF0"/>
    <w:rsid w:val="00B2225B"/>
    <w:rsid w:val="00B402F0"/>
    <w:rsid w:val="00B616A6"/>
    <w:rsid w:val="00BA360F"/>
    <w:rsid w:val="00BB4206"/>
    <w:rsid w:val="00BB66A6"/>
    <w:rsid w:val="00BC3CC6"/>
    <w:rsid w:val="00BD0B2C"/>
    <w:rsid w:val="00BD7F17"/>
    <w:rsid w:val="00BF178E"/>
    <w:rsid w:val="00C06467"/>
    <w:rsid w:val="00C067A2"/>
    <w:rsid w:val="00C10B46"/>
    <w:rsid w:val="00C15A0C"/>
    <w:rsid w:val="00C371BE"/>
    <w:rsid w:val="00C47566"/>
    <w:rsid w:val="00C606BE"/>
    <w:rsid w:val="00C6481D"/>
    <w:rsid w:val="00C82867"/>
    <w:rsid w:val="00C82CE6"/>
    <w:rsid w:val="00CA09C9"/>
    <w:rsid w:val="00CC22E5"/>
    <w:rsid w:val="00CF500F"/>
    <w:rsid w:val="00CF7B2C"/>
    <w:rsid w:val="00D11105"/>
    <w:rsid w:val="00D2351F"/>
    <w:rsid w:val="00D42D60"/>
    <w:rsid w:val="00D46F88"/>
    <w:rsid w:val="00D520A9"/>
    <w:rsid w:val="00D95FEF"/>
    <w:rsid w:val="00DA5683"/>
    <w:rsid w:val="00DC0809"/>
    <w:rsid w:val="00DC561D"/>
    <w:rsid w:val="00DC713D"/>
    <w:rsid w:val="00DE374E"/>
    <w:rsid w:val="00E10CD1"/>
    <w:rsid w:val="00E11A30"/>
    <w:rsid w:val="00E5588C"/>
    <w:rsid w:val="00E909AB"/>
    <w:rsid w:val="00E973EF"/>
    <w:rsid w:val="00EA5DF6"/>
    <w:rsid w:val="00EB4CA6"/>
    <w:rsid w:val="00ED62CA"/>
    <w:rsid w:val="00EF1429"/>
    <w:rsid w:val="00F3653F"/>
    <w:rsid w:val="00F454D2"/>
    <w:rsid w:val="00F73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FEB"/>
  </w:style>
  <w:style w:type="paragraph" w:styleId="Footer">
    <w:name w:val="footer"/>
    <w:basedOn w:val="Normal"/>
    <w:link w:val="FooterChar"/>
    <w:uiPriority w:val="99"/>
    <w:unhideWhenUsed/>
    <w:rsid w:val="000E5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FEB"/>
  </w:style>
  <w:style w:type="paragraph" w:styleId="BalloonText">
    <w:name w:val="Balloon Text"/>
    <w:basedOn w:val="Normal"/>
    <w:link w:val="BalloonTextChar"/>
    <w:uiPriority w:val="99"/>
    <w:semiHidden/>
    <w:unhideWhenUsed/>
    <w:rsid w:val="002F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5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04876"/>
    <w:pPr>
      <w:spacing w:after="0" w:line="240" w:lineRule="auto"/>
    </w:pPr>
    <w:rPr>
      <w:rFonts w:eastAsiaTheme="minorEastAsia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8F351B"/>
    <w:pPr>
      <w:ind w:left="720"/>
      <w:contextualSpacing/>
    </w:pPr>
  </w:style>
  <w:style w:type="table" w:styleId="TableGrid">
    <w:name w:val="Table Grid"/>
    <w:basedOn w:val="TableNormal"/>
    <w:uiPriority w:val="39"/>
    <w:rsid w:val="00E973EF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463EA-C3E6-4DA5-B7DF-2A57109F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24</cp:revision>
  <cp:lastPrinted>2019-09-26T04:42:00Z</cp:lastPrinted>
  <dcterms:created xsi:type="dcterms:W3CDTF">2018-09-10T15:21:00Z</dcterms:created>
  <dcterms:modified xsi:type="dcterms:W3CDTF">2019-10-05T03:15:00Z</dcterms:modified>
</cp:coreProperties>
</file>